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F0" w:rsidRPr="00017CDA" w:rsidRDefault="006A63F0" w:rsidP="006A63F0">
      <w:pPr>
        <w:rPr>
          <w:rFonts w:ascii="Times New Roman" w:hAnsi="Times New Roman"/>
          <w:spacing w:val="0"/>
          <w:sz w:val="24"/>
          <w:szCs w:val="24"/>
          <w:lang w:val="en-US"/>
        </w:rPr>
      </w:pPr>
      <w:r w:rsidRPr="00017CDA">
        <w:rPr>
          <w:rFonts w:ascii="Times New Roman" w:hAnsi="Times New Roman"/>
          <w:b/>
          <w:bCs/>
          <w:spacing w:val="0"/>
          <w:sz w:val="24"/>
          <w:szCs w:val="24"/>
          <w:lang w:val="en-US"/>
        </w:rPr>
        <w:t>Enough</w:t>
      </w:r>
    </w:p>
    <w:p w:rsid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As they were busy, they didn’t have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time enough to talk to her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time to talk to her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time to her to talk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time enough to her to talk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time to talk her to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Kate was not … to drive a car at that time.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old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elder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older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older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old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3.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 can’t run … to keep up with you.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slow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slow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fast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fast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quickly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4.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Are there … for everyone?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cakes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cake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cake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cake enoughs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cakes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5.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I’d like to buy a car but I haven’t got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money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time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moneys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moneys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money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6.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- Are you …? Or shall I turn on the heating?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cold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warm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cold hot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cold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warm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7.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He couldn’t answer all the questions in the exam. He didn’t have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time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o’clock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hour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hour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lastRenderedPageBreak/>
        <w:tab/>
        <w:t>E) enough time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8.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Try this jacket on and see if it’s … for you.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hard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big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big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heavy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high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9.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Don’t give me any more work. I’ve got … already.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quite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quite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quiet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quiter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quiet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10.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He is … but I don’t really want to go out with him.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nice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bad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bad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nice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the nicest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11.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Are you … ?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old to vote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old to voting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old enough to voting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old for vote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old enough to vote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12.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Have you … ?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had to eat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had enough for eat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had enough to eat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to eat had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had enough to eating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13.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They … for one week.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had fuel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had enough fuel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fuel enough had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fuel had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has enough fuel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14.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lastRenderedPageBreak/>
        <w:t>I have got … at the moment, without being given any more.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work to do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to do enough work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work enough to do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to do work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to do work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15.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I’m afraid I haven’t got … . I can’t afford to buy it.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money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money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many money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much enough money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money much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16.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This rope is not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long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 xml:space="preserve">C) late enough 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short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long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tall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17.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 know him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well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good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good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badly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well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18.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 don’t think he is really … for this sort of job.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experienced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experienced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experience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experience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much experience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19.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Is the water … yet?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cold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hot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hot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tall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short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20.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She told me it was brand new and I was … to believe her.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lastRenderedPageBreak/>
        <w:t>A) enough stupid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wise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stupid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enough clever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silly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21.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 can’t swim … to take the first play.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fast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enough fastly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fastly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slowly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fast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22.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 xml:space="preserve">- Is there … in your soup?  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- Yes, thank you.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 xml:space="preserve">A) enough salt 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salt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salty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salty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sweet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23.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I want to buy new furniture but I haven’t got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money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many money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money much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money much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money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24.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 xml:space="preserve">- Would you like some more to drink? 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- No, thank you. I … 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had have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have had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have have enough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have enough had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enough had have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25.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 xml:space="preserve">I have wanted to have a talk to him but I didn’t have … .  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A) enough money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C) money enough</w:t>
      </w:r>
    </w:p>
    <w:p w:rsidR="00017CDA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>B) enough time</w:t>
      </w:r>
      <w:r w:rsidRPr="00017CDA">
        <w:rPr>
          <w:rFonts w:ascii="Times New Roman" w:hAnsi="Times New Roman"/>
          <w:sz w:val="24"/>
          <w:szCs w:val="24"/>
          <w:lang w:val="en-US"/>
        </w:rPr>
        <w:tab/>
        <w:t>D) time much</w:t>
      </w:r>
    </w:p>
    <w:p w:rsidR="0037082B" w:rsidRPr="00017CDA" w:rsidRDefault="00017CDA" w:rsidP="00017CDA">
      <w:pPr>
        <w:rPr>
          <w:rFonts w:ascii="Times New Roman" w:hAnsi="Times New Roman"/>
          <w:sz w:val="24"/>
          <w:szCs w:val="24"/>
          <w:lang w:val="en-US"/>
        </w:rPr>
      </w:pPr>
      <w:r w:rsidRPr="00017CDA">
        <w:rPr>
          <w:rFonts w:ascii="Times New Roman" w:hAnsi="Times New Roman"/>
          <w:sz w:val="24"/>
          <w:szCs w:val="24"/>
          <w:lang w:val="en-US"/>
        </w:rPr>
        <w:tab/>
        <w:t>E) time enough</w:t>
      </w:r>
    </w:p>
    <w:p w:rsidR="00017CDA" w:rsidRPr="00017CDA" w:rsidRDefault="00017CDA">
      <w:pPr>
        <w:rPr>
          <w:rFonts w:ascii="Times New Roman" w:hAnsi="Times New Roman"/>
          <w:sz w:val="24"/>
          <w:szCs w:val="24"/>
          <w:lang w:val="en-US"/>
        </w:rPr>
      </w:pPr>
    </w:p>
    <w:sectPr w:rsidR="00017CDA" w:rsidRPr="00017CDA" w:rsidSect="006A63F0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2B2" w:rsidRDefault="003C12B2" w:rsidP="006A63F0">
      <w:r>
        <w:separator/>
      </w:r>
    </w:p>
  </w:endnote>
  <w:endnote w:type="continuationSeparator" w:id="1">
    <w:p w:rsidR="003C12B2" w:rsidRDefault="003C12B2" w:rsidP="006A6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27563"/>
      <w:docPartObj>
        <w:docPartGallery w:val="Page Numbers (Bottom of Page)"/>
        <w:docPartUnique/>
      </w:docPartObj>
    </w:sdtPr>
    <w:sdtContent>
      <w:p w:rsidR="006A63F0" w:rsidRDefault="006A63F0">
        <w:pPr>
          <w:pStyle w:val="a5"/>
          <w:jc w:val="center"/>
        </w:pPr>
        <w:fldSimple w:instr=" PAGE   \* MERGEFORMAT ">
          <w:r w:rsidR="00017CDA">
            <w:rPr>
              <w:noProof/>
            </w:rPr>
            <w:t>2</w:t>
          </w:r>
        </w:fldSimple>
      </w:p>
    </w:sdtContent>
  </w:sdt>
  <w:p w:rsidR="006A63F0" w:rsidRDefault="006A63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2B2" w:rsidRDefault="003C12B2" w:rsidP="006A63F0">
      <w:r>
        <w:separator/>
      </w:r>
    </w:p>
  </w:footnote>
  <w:footnote w:type="continuationSeparator" w:id="1">
    <w:p w:rsidR="003C12B2" w:rsidRDefault="003C12B2" w:rsidP="006A63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3F0"/>
    <w:rsid w:val="00017CDA"/>
    <w:rsid w:val="003C12B2"/>
    <w:rsid w:val="004421E8"/>
    <w:rsid w:val="006A63F0"/>
    <w:rsid w:val="00E7013A"/>
    <w:rsid w:val="00EC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F0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6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63F0"/>
  </w:style>
  <w:style w:type="paragraph" w:styleId="a5">
    <w:name w:val="footer"/>
    <w:basedOn w:val="a"/>
    <w:link w:val="a6"/>
    <w:uiPriority w:val="99"/>
    <w:unhideWhenUsed/>
    <w:rsid w:val="006A63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6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3555</Characters>
  <Application>Microsoft Office Word</Application>
  <DocSecurity>0</DocSecurity>
  <Lines>29</Lines>
  <Paragraphs>8</Paragraphs>
  <ScaleCrop>false</ScaleCrop>
  <Company>Microsoft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2011-02-08T00:10:00Z</dcterms:created>
  <dcterms:modified xsi:type="dcterms:W3CDTF">2011-02-08T00:11:00Z</dcterms:modified>
</cp:coreProperties>
</file>