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C4" w:rsidRPr="005A28C4" w:rsidRDefault="005A28C4" w:rsidP="005A28C4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  <w:r w:rsidRPr="005A28C4">
        <w:rPr>
          <w:rFonts w:ascii="Times New Roman" w:hAnsi="Times New Roman"/>
          <w:b/>
          <w:sz w:val="24"/>
          <w:szCs w:val="24"/>
          <w:lang w:val="en-US"/>
        </w:rPr>
        <w:t xml:space="preserve">I/me/my/mine </w:t>
      </w:r>
      <w:r w:rsidRPr="005A28C4">
        <w:rPr>
          <w:rFonts w:ascii="Times New Roman" w:hAnsi="Times New Roman"/>
          <w:b/>
          <w:sz w:val="24"/>
          <w:szCs w:val="24"/>
        </w:rPr>
        <w:t>олмошлари</w:t>
      </w:r>
      <w:r w:rsidRPr="005A28C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We invited Ann to stay with ... in ... house.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our / us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us / 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us / hers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her / us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our / 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- (in a shop) Can ... help ...?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- Yes, please. ... would like a pair of shoes.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 xml:space="preserve">A) I / your / I 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you / me / I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I you / I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we / yours / we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I / you / He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3.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That butterfly looks like a flower. Aren’t ... wings wonderful?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their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4.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What is ... phone number? May ... phone ...?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your / I / your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her / he / him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yours / I / you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your / I / you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you / I / you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5.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I know ... well. They are friends of ...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them / mine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theirs / mine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their / mine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them /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their /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6.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They live in the country. ... house isn’t big, but ... is comfortable.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Their / its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 / it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Theirs /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Theirs /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Their / it’s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7.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That is ... text – book. Give ... to ...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his / its / him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her / it / hers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him / it /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his / it /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his / it / him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8.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He is mad about ... car. He spends hours washing ...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him /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his /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his /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his /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her / hers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9.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Jeans always stay in fashion. People like ...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their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theirs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10.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May I give ... some advice? Spend more time with ... son. ... can help ... a lot.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you / you / You /him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you / your / You / her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you / your / You / him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your / you / You / him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you / your / Your / him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11.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Anna is three years younger than …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hers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12.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… house is near the station.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My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It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Hers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13.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I’m looking for my keys – have you seen … 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their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theirs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14.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I think she is a relation of …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theirs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us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him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lastRenderedPageBreak/>
        <w:tab/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15.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It is not … fault.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hers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us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16.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Please will you pass … that book?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their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my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17.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They haven’t received … letter yet.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our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us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them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18.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Children should always brush … teeth before going to bed.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theirs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my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their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19.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We went fishing with … last month.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their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20.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Thank you for driving … to the station.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our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their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you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ours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us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21.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I think these seats are … - those are …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ours / your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ours / yours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our / yours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ours / you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our / your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22.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Which table is … 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our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us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ours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your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her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23.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lastRenderedPageBreak/>
        <w:t>I have never met … sister before. What is … name?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your /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you / her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yours / her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your / her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your / hers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24.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I’m looking for Ann’s bag. Is that black one … 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her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hers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25.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Why didn’t you give … … present?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hers / his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his /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him / him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him / mine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him /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26.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 dog hurt … paw.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us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it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you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their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27.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The house has … own swimming pool.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her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his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theirs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their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28.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- Where’s my pen?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- You left … by the phone.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him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it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them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her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its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29.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Your skin is lighter than … 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I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me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her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mine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  <w:t>E) my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30.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Go to the end of this street and you will see the shop on … right.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A) your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C) you</w:t>
      </w:r>
    </w:p>
    <w:p w:rsidR="005A28C4" w:rsidRPr="005A28C4" w:rsidRDefault="005A28C4" w:rsidP="005A28C4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>B) it</w:t>
      </w:r>
      <w:r w:rsidRPr="005A28C4">
        <w:rPr>
          <w:rFonts w:ascii="Times New Roman" w:hAnsi="Times New Roman"/>
          <w:sz w:val="24"/>
          <w:szCs w:val="24"/>
          <w:lang w:val="en-US"/>
        </w:rPr>
        <w:tab/>
        <w:t>D) yours</w:t>
      </w:r>
    </w:p>
    <w:p w:rsidR="0037082B" w:rsidRPr="005A28C4" w:rsidRDefault="005A28C4" w:rsidP="005A28C4">
      <w:pPr>
        <w:pStyle w:val="a3"/>
        <w:rPr>
          <w:rFonts w:ascii="Times New Roman" w:hAnsi="Times New Roman"/>
          <w:sz w:val="24"/>
          <w:szCs w:val="24"/>
        </w:rPr>
      </w:pPr>
      <w:r w:rsidRPr="005A28C4">
        <w:rPr>
          <w:rFonts w:ascii="Times New Roman" w:hAnsi="Times New Roman"/>
          <w:sz w:val="24"/>
          <w:szCs w:val="24"/>
          <w:lang w:val="en-US"/>
        </w:rPr>
        <w:tab/>
      </w:r>
      <w:r w:rsidRPr="005A28C4">
        <w:rPr>
          <w:rFonts w:ascii="Times New Roman" w:hAnsi="Times New Roman"/>
          <w:sz w:val="24"/>
          <w:szCs w:val="24"/>
        </w:rPr>
        <w:t>E) his</w:t>
      </w:r>
    </w:p>
    <w:sectPr w:rsidR="0037082B" w:rsidRPr="005A28C4" w:rsidSect="005A28C4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035" w:rsidRDefault="00FB7035" w:rsidP="005A28C4">
      <w:r>
        <w:separator/>
      </w:r>
    </w:p>
  </w:endnote>
  <w:endnote w:type="continuationSeparator" w:id="1">
    <w:p w:rsidR="00FB7035" w:rsidRDefault="00FB7035" w:rsidP="005A2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52454"/>
      <w:docPartObj>
        <w:docPartGallery w:val="Page Numbers (Bottom of Page)"/>
        <w:docPartUnique/>
      </w:docPartObj>
    </w:sdtPr>
    <w:sdtContent>
      <w:p w:rsidR="005A28C4" w:rsidRDefault="005A28C4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A28C4" w:rsidRDefault="005A28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035" w:rsidRDefault="00FB7035" w:rsidP="005A28C4">
      <w:r>
        <w:separator/>
      </w:r>
    </w:p>
  </w:footnote>
  <w:footnote w:type="continuationSeparator" w:id="1">
    <w:p w:rsidR="00FB7035" w:rsidRDefault="00FB7035" w:rsidP="005A28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8C4"/>
    <w:rsid w:val="00423CB7"/>
    <w:rsid w:val="004421E8"/>
    <w:rsid w:val="005A28C4"/>
    <w:rsid w:val="00E7013A"/>
    <w:rsid w:val="00FB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C4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8C4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A28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28C4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8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8C4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3449</Characters>
  <Application>Microsoft Office Word</Application>
  <DocSecurity>0</DocSecurity>
  <Lines>28</Lines>
  <Paragraphs>8</Paragraphs>
  <ScaleCrop>false</ScaleCrop>
  <Company>Microsoft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2011-02-07T23:01:00Z</dcterms:created>
  <dcterms:modified xsi:type="dcterms:W3CDTF">2011-02-07T23:04:00Z</dcterms:modified>
</cp:coreProperties>
</file>