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B0" w:rsidRPr="001D527D" w:rsidRDefault="007371B0" w:rsidP="007371B0">
      <w:pPr>
        <w:rPr>
          <w:rFonts w:ascii="Times New Roman" w:hAnsi="Times New Roman" w:cs="Arial"/>
          <w:i/>
          <w:spacing w:val="0"/>
          <w:sz w:val="22"/>
          <w:szCs w:val="32"/>
          <w:lang w:val="en-US"/>
        </w:rPr>
      </w:pPr>
      <w:r w:rsidRPr="001D527D">
        <w:rPr>
          <w:rFonts w:ascii="Times New Roman" w:hAnsi="Times New Roman" w:cs="Arial"/>
          <w:b/>
          <w:bCs/>
          <w:i/>
          <w:spacing w:val="0"/>
          <w:sz w:val="22"/>
          <w:szCs w:val="32"/>
          <w:lang w:val="en-US"/>
        </w:rPr>
        <w:t xml:space="preserve">quickly/badly/suddenly </w:t>
      </w:r>
      <w:r w:rsidRPr="001D527D">
        <w:rPr>
          <w:rFonts w:ascii="Times New Roman" w:hAnsi="Times New Roman" w:cs="Arial"/>
          <w:i/>
          <w:spacing w:val="0"/>
          <w:sz w:val="22"/>
          <w:szCs w:val="32"/>
          <w:lang w:val="en-US"/>
        </w:rPr>
        <w:t>etc. (adverbs)</w:t>
      </w:r>
    </w:p>
    <w:p w:rsid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car was traveling at great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quickly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speed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fastly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My watch is five minutes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speed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Don’t drive so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hard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quickly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It’s … cold today.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quiet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quietly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Can I ask you a … question?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seriously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6.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… shut the door.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quiet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angry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slow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7.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children are very … I wonder what they are doing.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quiet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8.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car was traveling very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speed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quietly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9.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Haven’t you finished your work yet? You are being very ….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10.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Her children had a … education.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careful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Her children were … educated.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bad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quiet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heavily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His … death was a great shock to us all.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sudden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late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nervous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…, everybody started shouting.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Heavily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Carefully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Perfectly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We have … winter this year.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a fastly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a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a quickly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a lately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an early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We arrived at the airport too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lately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hard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early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lastRenderedPageBreak/>
        <w:tab/>
        <w:t>E)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16.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fell asleep … at night.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lately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late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quick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bad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17.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It’s … for me to say goodbye to you.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hardly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heavily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heavy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hard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slowly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18.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Please be … with him.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patiently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nervous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patient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19.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waited for him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perfectly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patiently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20.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This film is … but it has a … ending.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sadly / happily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sad / happy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happy / sadly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happily / sadly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sad / happily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Please be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quietly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quite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hurry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quiet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Please speak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quiet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hurry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slow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quietly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fastly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was disappointed that my test results were so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bad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good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excellently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well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was disappointed that I did so … in the exam.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bad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poor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well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Why do you never take me … ?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funny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serious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slowly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26.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Why do you always look so … ?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terribly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awfully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delicious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serious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27.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Tom looked … when I saw him.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fast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seriously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sad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happily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28.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Tom looked at me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happy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sad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29.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David is a … driver.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carefully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careful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attentively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well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30.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David drove … along the narrow road.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carefully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dangerous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fastly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attentive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They didn’t go out because of the … rain.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heavily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hardly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quick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difficult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They didn’t go out because it was raining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hardly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heavily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She speaks … English.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fluently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long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perfect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She speaks English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poor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bad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perfect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perfectly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driver of the car was … injured in the accident.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seriously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strong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serious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36.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There was a … change in the weather.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sudden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difficult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suddenly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terribly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37.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It is a reasonably cheap restaurant and the food is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extremely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well extremely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good extremely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tasty extremely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lastRenderedPageBreak/>
        <w:tab/>
        <w:t>E) extremely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38.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 walked very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quick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hard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39.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 got up very … that day.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lately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early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heavy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40.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I haven’t seen him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short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late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yesterday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fast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lately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This medicine tastes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strangely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bitter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bitterly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boring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light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flowers smelled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salty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bitterly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sweet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strangely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shiny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 came very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long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hard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lately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late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quick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She knew him very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well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good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bad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much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many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Ann’s mother is … in hospital.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lastRenderedPageBreak/>
        <w:t>A) serious ill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ill seriously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ill serious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serious sick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seriously ill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46.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examination was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surprising easy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easy surprisingly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easily surprisingly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surprisingly easy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surprisingly easily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47.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meeting was very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badly organised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organised badly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good organised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organised well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bad organised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48.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driver of the car had … injuries.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slightly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seriously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serious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difficult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well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49.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He looked at me … when I interrupted him.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angry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angrily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happily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happy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sadly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50.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Don’t go up that ladder. It doesn’t look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safely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easy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reliably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safe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heavily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51.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My watch is five minutes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slowly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C) slow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fastly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quickly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E) quick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52.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Don’t go up that ladder. It looks … 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safely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dangerously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reliably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safe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E) dangerous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53.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This film is … but it has a … ending.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sadly / happily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C) sad / happily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happily / sadly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D) happy / sad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E) sadly / happy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54.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The weather changed … last week.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A) good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C) fastly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 xml:space="preserve">B) suddenly 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D) sudden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terrible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55.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Choose the appropriate answer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Have you finished your work already ? You are being very ….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 xml:space="preserve">A) quick 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 xml:space="preserve">C) fastly </w:t>
      </w:r>
    </w:p>
    <w:p w:rsidR="00584B49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>B) quickly</w:t>
      </w:r>
      <w:r w:rsidRPr="00584B49">
        <w:rPr>
          <w:rFonts w:ascii="Times New Roman" w:hAnsi="Times New Roman"/>
          <w:sz w:val="24"/>
          <w:szCs w:val="24"/>
          <w:lang w:val="en-US"/>
        </w:rPr>
        <w:tab/>
        <w:t>D) slow</w:t>
      </w:r>
    </w:p>
    <w:p w:rsidR="0037082B" w:rsidRPr="00584B49" w:rsidRDefault="00584B49" w:rsidP="00584B49">
      <w:pPr>
        <w:rPr>
          <w:rFonts w:ascii="Times New Roman" w:hAnsi="Times New Roman"/>
          <w:sz w:val="24"/>
          <w:szCs w:val="24"/>
          <w:lang w:val="en-US"/>
        </w:rPr>
      </w:pPr>
      <w:r w:rsidRPr="00584B49">
        <w:rPr>
          <w:rFonts w:ascii="Times New Roman" w:hAnsi="Times New Roman"/>
          <w:sz w:val="24"/>
          <w:szCs w:val="24"/>
          <w:lang w:val="en-US"/>
        </w:rPr>
        <w:tab/>
        <w:t>E) slowly</w:t>
      </w:r>
    </w:p>
    <w:sectPr w:rsidR="0037082B" w:rsidRPr="00584B49" w:rsidSect="00584B49">
      <w:footerReference w:type="default" r:id="rId6"/>
      <w:pgSz w:w="11906" w:h="16838"/>
      <w:pgMar w:top="720" w:right="720" w:bottom="720" w:left="720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4D3" w:rsidRDefault="004854D3" w:rsidP="00584B49">
      <w:r>
        <w:separator/>
      </w:r>
    </w:p>
  </w:endnote>
  <w:endnote w:type="continuationSeparator" w:id="1">
    <w:p w:rsidR="004854D3" w:rsidRDefault="004854D3" w:rsidP="00584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93610"/>
      <w:docPartObj>
        <w:docPartGallery w:val="Page Numbers (Bottom of Page)"/>
        <w:docPartUnique/>
      </w:docPartObj>
    </w:sdtPr>
    <w:sdtContent>
      <w:p w:rsidR="00584B49" w:rsidRDefault="00584B49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84B49" w:rsidRDefault="00584B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4D3" w:rsidRDefault="004854D3" w:rsidP="00584B49">
      <w:r>
        <w:separator/>
      </w:r>
    </w:p>
  </w:footnote>
  <w:footnote w:type="continuationSeparator" w:id="1">
    <w:p w:rsidR="004854D3" w:rsidRDefault="004854D3" w:rsidP="00584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1B0"/>
    <w:rsid w:val="004421E8"/>
    <w:rsid w:val="004854D3"/>
    <w:rsid w:val="00584B49"/>
    <w:rsid w:val="007371B0"/>
    <w:rsid w:val="009F439F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B0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84B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84B49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4B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B49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1022</Words>
  <Characters>5831</Characters>
  <Application>Microsoft Office Word</Application>
  <DocSecurity>0</DocSecurity>
  <Lines>48</Lines>
  <Paragraphs>13</Paragraphs>
  <ScaleCrop>false</ScaleCrop>
  <Company>Microsoft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2011-02-07T23:57:00Z</dcterms:created>
  <dcterms:modified xsi:type="dcterms:W3CDTF">2011-02-07T23:58:00Z</dcterms:modified>
</cp:coreProperties>
</file>