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03B0" w:rsidRPr="00D903B0" w:rsidRDefault="00D903B0" w:rsidP="00D903B0">
      <w:pPr>
        <w:jc w:val="center"/>
        <w:rPr>
          <w:b/>
          <w:sz w:val="50"/>
          <w:u w:val="single"/>
        </w:rPr>
      </w:pPr>
      <w:r w:rsidRPr="00D903B0">
        <w:rPr>
          <w:b/>
          <w:sz w:val="50"/>
          <w:u w:val="single"/>
        </w:rPr>
        <w:t>Интернет</w:t>
      </w:r>
    </w:p>
    <w:p w:rsidR="00D903B0" w:rsidRDefault="00D903B0" w:rsidP="00D903B0">
      <w:r>
        <w:t xml:space="preserve">   Содержание</w:t>
      </w:r>
    </w:p>
    <w:p w:rsidR="00D903B0" w:rsidRDefault="00D903B0" w:rsidP="00D903B0">
      <w:r>
        <w:t xml:space="preserve">   Введение</w:t>
      </w:r>
    </w:p>
    <w:p w:rsidR="00D903B0" w:rsidRDefault="00D903B0" w:rsidP="00D903B0">
      <w:r>
        <w:t xml:space="preserve">   Сети и протоколы </w:t>
      </w:r>
    </w:p>
    <w:p w:rsidR="00D903B0" w:rsidRDefault="00D903B0" w:rsidP="00D903B0">
      <w:r>
        <w:t xml:space="preserve">   Информационное обслуживание </w:t>
      </w:r>
    </w:p>
    <w:p w:rsidR="00D903B0" w:rsidRDefault="00D903B0" w:rsidP="00D903B0">
      <w:r>
        <w:t xml:space="preserve">   Глобальная сеть Internet </w:t>
      </w:r>
    </w:p>
    <w:p w:rsidR="00D903B0" w:rsidRDefault="00D903B0" w:rsidP="00D903B0">
      <w:r>
        <w:t xml:space="preserve">   Гипертекст </w:t>
      </w:r>
    </w:p>
    <w:p w:rsidR="00D903B0" w:rsidRDefault="00D903B0" w:rsidP="00D903B0">
      <w:r>
        <w:t xml:space="preserve">   Сервис в Internet </w:t>
      </w:r>
    </w:p>
    <w:p w:rsidR="00D903B0" w:rsidRDefault="00D903B0" w:rsidP="00D903B0">
      <w:r>
        <w:t xml:space="preserve">   Электронная почта - письмо без конверта </w:t>
      </w:r>
    </w:p>
    <w:p w:rsidR="00D903B0" w:rsidRPr="00D903B0" w:rsidRDefault="00D903B0" w:rsidP="00D903B0">
      <w:pPr>
        <w:rPr>
          <w:lang w:val="en-US"/>
        </w:rPr>
      </w:pPr>
      <w:r>
        <w:t xml:space="preserve">   Телеконференции</w:t>
      </w:r>
      <w:r w:rsidRPr="00D903B0">
        <w:rPr>
          <w:lang w:val="en-US"/>
        </w:rPr>
        <w:t xml:space="preserve"> </w:t>
      </w:r>
    </w:p>
    <w:p w:rsidR="00D903B0" w:rsidRPr="00D903B0" w:rsidRDefault="00D903B0" w:rsidP="00D903B0">
      <w:pPr>
        <w:rPr>
          <w:lang w:val="en-US"/>
        </w:rPr>
      </w:pPr>
      <w:r w:rsidRPr="00D903B0">
        <w:rPr>
          <w:lang w:val="en-US"/>
        </w:rPr>
        <w:t xml:space="preserve">   File Transfer Protocol (FTP) – </w:t>
      </w:r>
      <w:r>
        <w:t>передача</w:t>
      </w:r>
      <w:r w:rsidRPr="00D903B0">
        <w:rPr>
          <w:lang w:val="en-US"/>
        </w:rPr>
        <w:t xml:space="preserve"> </w:t>
      </w:r>
      <w:r>
        <w:t>файлов</w:t>
      </w:r>
      <w:r w:rsidRPr="00D903B0">
        <w:rPr>
          <w:lang w:val="en-US"/>
        </w:rPr>
        <w:t xml:space="preserve"> Internet </w:t>
      </w:r>
    </w:p>
    <w:p w:rsidR="00D903B0" w:rsidRDefault="00D903B0" w:rsidP="00D903B0">
      <w:r w:rsidRPr="00D903B0">
        <w:rPr>
          <w:lang w:val="en-US"/>
        </w:rPr>
        <w:t xml:space="preserve">   </w:t>
      </w:r>
      <w:r>
        <w:t xml:space="preserve">Real Chat (реальное общение в Интернете) </w:t>
      </w:r>
    </w:p>
    <w:p w:rsidR="00D903B0" w:rsidRDefault="00D903B0" w:rsidP="00D903B0">
      <w:r>
        <w:t xml:space="preserve">   Гипертекстовая система GOPHER </w:t>
      </w:r>
    </w:p>
    <w:p w:rsidR="00D903B0" w:rsidRDefault="00D903B0" w:rsidP="00D903B0">
      <w:r>
        <w:t xml:space="preserve">   Другие сетевые информационные ресурсы </w:t>
      </w:r>
    </w:p>
    <w:p w:rsidR="00D903B0" w:rsidRDefault="00D903B0" w:rsidP="00D903B0">
      <w:r>
        <w:t xml:space="preserve">   Всемирная паутина (World Wide Web или WWW) </w:t>
      </w:r>
    </w:p>
    <w:p w:rsidR="00D903B0" w:rsidRDefault="00D903B0" w:rsidP="00D903B0">
      <w:r>
        <w:t xml:space="preserve">   Гипертекстовая система Hyper-G </w:t>
      </w:r>
    </w:p>
    <w:p w:rsidR="00D903B0" w:rsidRDefault="00D903B0" w:rsidP="00D903B0">
      <w:r>
        <w:t xml:space="preserve">   Поисковая система WAIS </w:t>
      </w:r>
    </w:p>
    <w:p w:rsidR="00D903B0" w:rsidRDefault="00D903B0" w:rsidP="00D903B0">
      <w:r>
        <w:t xml:space="preserve">   "Навигация" в сети Internet </w:t>
      </w:r>
    </w:p>
    <w:p w:rsidR="00D903B0" w:rsidRDefault="00D903B0" w:rsidP="00D903B0">
      <w:r>
        <w:t xml:space="preserve">   Модификация Web </w:t>
      </w:r>
    </w:p>
    <w:p w:rsidR="00D903B0" w:rsidRDefault="00D903B0" w:rsidP="00D903B0">
      <w:r>
        <w:t xml:space="preserve">   Ссылки и документы </w:t>
      </w:r>
    </w:p>
    <w:p w:rsidR="00D903B0" w:rsidRDefault="00D903B0" w:rsidP="00D903B0">
      <w:r>
        <w:t xml:space="preserve">   Что такое URL </w:t>
      </w:r>
    </w:p>
    <w:p w:rsidR="00D903B0" w:rsidRDefault="00D903B0" w:rsidP="00D903B0">
      <w:r>
        <w:t xml:space="preserve">   "Навигация" в сети Web </w:t>
      </w:r>
    </w:p>
    <w:p w:rsidR="00D903B0" w:rsidRDefault="00D903B0" w:rsidP="00D903B0">
      <w:r>
        <w:t xml:space="preserve">   Заключение </w:t>
      </w:r>
    </w:p>
    <w:p w:rsidR="00D903B0" w:rsidRDefault="00D903B0" w:rsidP="00D903B0">
      <w:r>
        <w:t xml:space="preserve">   Internet сегодня и завтра </w:t>
      </w:r>
    </w:p>
    <w:p w:rsidR="00D903B0" w:rsidRDefault="00D903B0" w:rsidP="00D903B0">
      <w:r>
        <w:t xml:space="preserve">   Список литературы</w:t>
      </w:r>
    </w:p>
    <w:p w:rsidR="00D903B0" w:rsidRDefault="00D903B0" w:rsidP="00D903B0">
      <w:r>
        <w:t xml:space="preserve">   Введение</w:t>
      </w:r>
    </w:p>
    <w:p w:rsidR="00D903B0" w:rsidRDefault="00D903B0" w:rsidP="00D903B0">
      <w:r>
        <w:t xml:space="preserve">   Наше время – это время несущихся вперед на невероятной скорости автомобилей, одноразовых </w:t>
      </w:r>
    </w:p>
    <w:p w:rsidR="00D903B0" w:rsidRDefault="00D903B0" w:rsidP="00D903B0">
      <w:r>
        <w:t xml:space="preserve">подгузников и, конечно же, безграничных просторов информации, которая постоянно обновляется, как нам </w:t>
      </w:r>
    </w:p>
    <w:p w:rsidR="00D903B0" w:rsidRDefault="00D903B0" w:rsidP="00D903B0">
      <w:r>
        <w:t xml:space="preserve">удается составить мнение хотя бы о той малой толике информации, которая поступает к нам через газеты, </w:t>
      </w:r>
    </w:p>
    <w:p w:rsidR="00D903B0" w:rsidRDefault="00D903B0" w:rsidP="00D903B0">
      <w:r>
        <w:t xml:space="preserve">журналы, книги, теле- и радиотрансляции? Как обобщить и, одновременно с этим, усвоить все те новшества, </w:t>
      </w:r>
    </w:p>
    <w:p w:rsidR="00D903B0" w:rsidRDefault="00D903B0" w:rsidP="00D903B0">
      <w:r>
        <w:t xml:space="preserve">которые постоянно появляются в образовательной и научной сферах, как не заблудиться в море названий и </w:t>
      </w:r>
    </w:p>
    <w:p w:rsidR="00D903B0" w:rsidRDefault="00D903B0" w:rsidP="00D903B0">
      <w:r>
        <w:t xml:space="preserve">ссылок на ту или иную литературу? Знать все невозможно, но вот знать, где можно взять информацию по </w:t>
      </w:r>
    </w:p>
    <w:p w:rsidR="00D903B0" w:rsidRDefault="00D903B0" w:rsidP="00D903B0">
      <w:r>
        <w:t xml:space="preserve">любому интересующему вас вопросу – это уже кое-что, даже не так… это все! Ведь важно не то, знаете ли вы, </w:t>
      </w:r>
    </w:p>
    <w:p w:rsidR="00D903B0" w:rsidRDefault="00D903B0" w:rsidP="00D903B0">
      <w:r>
        <w:t xml:space="preserve">кем был Юлий Цезарь, а то, насколько вы можете поручиться, что эта информация доступна вам, что вы </w:t>
      </w:r>
    </w:p>
    <w:p w:rsidR="00D903B0" w:rsidRDefault="00D903B0" w:rsidP="00D903B0">
      <w:r>
        <w:t xml:space="preserve">сможете ее найти и предоставить по первому требованию. Что же поможет вам в решении этой нелегкой </w:t>
      </w:r>
    </w:p>
    <w:p w:rsidR="00D903B0" w:rsidRDefault="00D903B0" w:rsidP="00D903B0">
      <w:r>
        <w:t xml:space="preserve">задачи? Я могу предложить один из самых легких и, в то же время, самых компетентных путей – использовать </w:t>
      </w:r>
    </w:p>
    <w:p w:rsidR="00D903B0" w:rsidRDefault="00D903B0" w:rsidP="00D903B0">
      <w:r>
        <w:t xml:space="preserve">Интернет. Ведь пользоваться Интернет – значит пользоваться сотнями тысяч печатных изданий на всей </w:t>
      </w:r>
    </w:p>
    <w:p w:rsidR="00D903B0" w:rsidRDefault="00D903B0" w:rsidP="00D903B0">
      <w:r>
        <w:t xml:space="preserve">планете, быть в курсе последних событий и новинок в любой области, иметь полную и достоверную </w:t>
      </w:r>
    </w:p>
    <w:p w:rsidR="00D903B0" w:rsidRDefault="00D903B0" w:rsidP="00D903B0">
      <w:r>
        <w:t xml:space="preserve">информацию по любому вопросу и возможность проконсультироваться у людей знающих. </w:t>
      </w:r>
    </w:p>
    <w:p w:rsidR="00D903B0" w:rsidRDefault="00D903B0" w:rsidP="00D903B0">
      <w:r>
        <w:lastRenderedPageBreak/>
        <w:t xml:space="preserve">   Так что же такое Интернет и в чем его польза, почему он так популярен? Это мне и предстоит </w:t>
      </w:r>
    </w:p>
    <w:p w:rsidR="00D903B0" w:rsidRDefault="00D903B0" w:rsidP="00D903B0">
      <w:r>
        <w:t xml:space="preserve">выяснить в процессе написания данной курсовой работы. Но для начала поговорим о предыстории, </w:t>
      </w:r>
    </w:p>
    <w:p w:rsidR="00D903B0" w:rsidRDefault="00D903B0" w:rsidP="00D903B0">
      <w:r>
        <w:t xml:space="preserve">возникновении Интернета как информационной сети или сети сетей, как ее принято называть. То есть </w:t>
      </w:r>
    </w:p>
    <w:p w:rsidR="00D903B0" w:rsidRDefault="00D903B0" w:rsidP="00D903B0">
      <w:r>
        <w:t xml:space="preserve">сначала поговорим о компьютерных сетях. </w:t>
      </w:r>
    </w:p>
    <w:p w:rsidR="00D903B0" w:rsidRDefault="00D903B0" w:rsidP="00D903B0">
      <w:r>
        <w:t xml:space="preserve">   Что же это такое? Компьютерная сеть - это объединение автономных персональных компьютеров для </w:t>
      </w:r>
    </w:p>
    <w:p w:rsidR="00D903B0" w:rsidRDefault="00D903B0" w:rsidP="00D903B0">
      <w:r>
        <w:t xml:space="preserve">совместного использования вычислительных ресурсов (процессора, памяти и периферии - например, </w:t>
      </w:r>
    </w:p>
    <w:p w:rsidR="00D903B0" w:rsidRDefault="00D903B0" w:rsidP="00D903B0">
      <w:r>
        <w:t xml:space="preserve">дорогостоящего лазерного принтера) . Компьютерную сеть в пределах сравнительно небольшой территории </w:t>
      </w:r>
    </w:p>
    <w:p w:rsidR="00D903B0" w:rsidRDefault="00D903B0" w:rsidP="00D903B0">
      <w:r>
        <w:t xml:space="preserve">обычно называют локальной, сети, охватывающие большие пространства, а некоторые и весь земной шар, - </w:t>
      </w:r>
    </w:p>
    <w:p w:rsidR="00D903B0" w:rsidRDefault="00D903B0" w:rsidP="00D903B0">
      <w:r>
        <w:t xml:space="preserve">глобальными. </w:t>
      </w:r>
    </w:p>
    <w:p w:rsidR="00D903B0" w:rsidRDefault="00D903B0" w:rsidP="00D903B0">
      <w:r>
        <w:t xml:space="preserve">   Локальная сеть обычно организуется и работает в пределах одной фирмы (организации) и объединяет </w:t>
      </w:r>
    </w:p>
    <w:p w:rsidR="00D903B0" w:rsidRDefault="00D903B0" w:rsidP="00D903B0">
      <w:r>
        <w:t xml:space="preserve">компьютеры на рабочих местах для более быстрого и качественного обмена информацией. Каждая </w:t>
      </w:r>
    </w:p>
    <w:p w:rsidR="00D903B0" w:rsidRDefault="00D903B0" w:rsidP="00D903B0">
      <w:r>
        <w:t xml:space="preserve">организация, эксплуатирующая более десятка ПК, старается объединить их в локальную сеть с целью </w:t>
      </w:r>
    </w:p>
    <w:p w:rsidR="00D903B0" w:rsidRDefault="00D903B0" w:rsidP="00D903B0">
      <w:r>
        <w:t xml:space="preserve">уменьшения бумажного документооборота и повышения эффективности деятельности своих подразделений. </w:t>
      </w:r>
    </w:p>
    <w:p w:rsidR="00D903B0" w:rsidRDefault="00D903B0" w:rsidP="00D903B0">
      <w:r>
        <w:t xml:space="preserve">Естественно, что почти каждая такая сеть должна иметь выход на внешних заказчиков. </w:t>
      </w:r>
    </w:p>
    <w:p w:rsidR="00D903B0" w:rsidRDefault="00D903B0" w:rsidP="00D903B0">
      <w:r>
        <w:t xml:space="preserve">   Глобальная сеть — это чаще всего самостоятельная (в техническом и юридическом отношении) </w:t>
      </w:r>
    </w:p>
    <w:p w:rsidR="00D903B0" w:rsidRDefault="00D903B0" w:rsidP="00D903B0">
      <w:r>
        <w:t xml:space="preserve">структура и другие фирмы подключаются к ней для работы за определённую плату. </w:t>
      </w:r>
    </w:p>
    <w:p w:rsidR="00D903B0" w:rsidRDefault="00D903B0" w:rsidP="00D903B0">
      <w:r>
        <w:t xml:space="preserve">   Одна из первых компьютерных сетей Arpanet была создана почти 30 лет тому назад по заказу </w:t>
      </w:r>
    </w:p>
    <w:p w:rsidR="00D903B0" w:rsidRDefault="00D903B0" w:rsidP="00D903B0">
      <w:r>
        <w:t xml:space="preserve">исследовательского подразделения министерства обороны США. Поначалу эта сеть объединяла несколько </w:t>
      </w:r>
    </w:p>
    <w:p w:rsidR="00D903B0" w:rsidRDefault="00D903B0" w:rsidP="00D903B0">
      <w:r>
        <w:t xml:space="preserve">мощных ЭВМ в организациях военно-промышленного комплекса, учебных и научно-исследовательских </w:t>
      </w:r>
    </w:p>
    <w:p w:rsidR="00D903B0" w:rsidRDefault="00D903B0" w:rsidP="00D903B0">
      <w:r>
        <w:t xml:space="preserve">центрах. Arpanet располагала достаточно большим количеством терминалов, пользователи которых могли </w:t>
      </w:r>
    </w:p>
    <w:p w:rsidR="00D903B0" w:rsidRDefault="00D903B0" w:rsidP="00D903B0">
      <w:r>
        <w:t xml:space="preserve">выполнять свои программы на удалённых компьютерах. Оперативный характер такой деятельности и </w:t>
      </w:r>
    </w:p>
    <w:p w:rsidR="00D903B0" w:rsidRDefault="00D903B0" w:rsidP="00D903B0">
      <w:r>
        <w:t xml:space="preserve">возможность доступа к высокопроизводительным процессорам предопределили успех вычислительных </w:t>
      </w:r>
    </w:p>
    <w:p w:rsidR="00D903B0" w:rsidRDefault="00D903B0" w:rsidP="00D903B0">
      <w:r>
        <w:t xml:space="preserve">сетей. И появляться они начали, как грибы. В настоящее время число крупных (глобальных) компьютерных </w:t>
      </w:r>
    </w:p>
    <w:p w:rsidR="00D903B0" w:rsidRDefault="00D903B0" w:rsidP="00D903B0">
      <w:r>
        <w:t xml:space="preserve">сетей перевалило за 50000, а количество небольших (локальных) вычислительных сетей исчисляется сотнями </w:t>
      </w:r>
    </w:p>
    <w:p w:rsidR="00D903B0" w:rsidRDefault="00D903B0" w:rsidP="00D903B0">
      <w:r>
        <w:t xml:space="preserve">тысяч. </w:t>
      </w:r>
    </w:p>
    <w:p w:rsidR="00D903B0" w:rsidRDefault="00D903B0" w:rsidP="00D903B0">
      <w:r>
        <w:t xml:space="preserve">   Сети и протоколы</w:t>
      </w:r>
    </w:p>
    <w:p w:rsidR="00D903B0" w:rsidRDefault="00D903B0" w:rsidP="00D903B0">
      <w:r>
        <w:t xml:space="preserve">   На первых порах, когда разные сети базировались на разных вычислительных платформах, т.е. </w:t>
      </w:r>
    </w:p>
    <w:p w:rsidR="00D903B0" w:rsidRDefault="00D903B0" w:rsidP="00D903B0">
      <w:r>
        <w:t xml:space="preserve">использовали несовместимые технические и программные средства, когда еще не были приняты стандарты </w:t>
      </w:r>
    </w:p>
    <w:p w:rsidR="00D903B0" w:rsidRDefault="00D903B0" w:rsidP="00D903B0">
      <w:r>
        <w:t xml:space="preserve">на передачу данных, межсетевое общение было затруднено. Серьёзный сдвиг в преодолении этих барьеров </w:t>
      </w:r>
    </w:p>
    <w:p w:rsidR="00D903B0" w:rsidRDefault="00D903B0" w:rsidP="00D903B0">
      <w:r>
        <w:lastRenderedPageBreak/>
        <w:t xml:space="preserve">произошел в 1974, когда был разработан межсетевой протокол обмена информацией TCP/IP (Transmission </w:t>
      </w:r>
    </w:p>
    <w:p w:rsidR="00D903B0" w:rsidRDefault="00D903B0" w:rsidP="00D903B0">
      <w:r>
        <w:t xml:space="preserve">Control Protocol/Internet Protocol) . Однако прошло ещё почти 10 лет, пока этот протокол не был принят в </w:t>
      </w:r>
    </w:p>
    <w:p w:rsidR="00D903B0" w:rsidRDefault="00D903B0" w:rsidP="00D903B0">
      <w:r>
        <w:t xml:space="preserve">обязательном порядке на всех узловых компьютерах сети Arpanet. К тому моменту к Arpanet присоединилось </w:t>
      </w:r>
    </w:p>
    <w:p w:rsidR="00D903B0" w:rsidRDefault="00D903B0" w:rsidP="00D903B0">
      <w:r>
        <w:t xml:space="preserve">несколько сотен других сетей, и набор услуг вычислительного характера начал постепенно вытесняться </w:t>
      </w:r>
    </w:p>
    <w:p w:rsidR="00D903B0" w:rsidRDefault="00D903B0" w:rsidP="00D903B0">
      <w:r>
        <w:t xml:space="preserve">услугами информационного плана. Протокол TCP/IP не является единственным стандартом на передачу </w:t>
      </w:r>
    </w:p>
    <w:p w:rsidR="00D903B0" w:rsidRDefault="00D903B0" w:rsidP="00D903B0">
      <w:r>
        <w:t xml:space="preserve">данных в сетях. Поэтому между двумя сетями, использующими для внутреннего общения разные протоколы, </w:t>
      </w:r>
    </w:p>
    <w:p w:rsidR="00D903B0" w:rsidRDefault="00D903B0" w:rsidP="00D903B0">
      <w:r>
        <w:t xml:space="preserve">организуются серверы-посредники, называемые шлюзами. Ситуация напоминает смену колес у вагонов на </w:t>
      </w:r>
    </w:p>
    <w:p w:rsidR="00D903B0" w:rsidRDefault="00D903B0" w:rsidP="00D903B0">
      <w:r>
        <w:t xml:space="preserve">границе двух стран, железнодорожные пути в которых имеют разную ширину колеи. </w:t>
      </w:r>
    </w:p>
    <w:p w:rsidR="00D903B0" w:rsidRDefault="00D903B0" w:rsidP="00D903B0">
      <w:r>
        <w:t xml:space="preserve">   Любой протокол обмена информацией между двумя абонентами представляет собой набор </w:t>
      </w:r>
    </w:p>
    <w:p w:rsidR="00D903B0" w:rsidRDefault="00D903B0" w:rsidP="00D903B0">
      <w:r>
        <w:t xml:space="preserve">соглашений, в которых оговариваются различные технические характеристики и программные средства, </w:t>
      </w:r>
    </w:p>
    <w:p w:rsidR="00D903B0" w:rsidRDefault="00D903B0" w:rsidP="00D903B0">
      <w:r>
        <w:t xml:space="preserve">участвующие в приёме/ передаче данных. В состав этих характеристик входят скорость передачи данных, </w:t>
      </w:r>
    </w:p>
    <w:p w:rsidR="00D903B0" w:rsidRDefault="00D903B0" w:rsidP="00D903B0">
      <w:r>
        <w:t xml:space="preserve">средства контроля и устранения ошибок, форматы заголовков и способы адресации абонентов, методы </w:t>
      </w:r>
    </w:p>
    <w:p w:rsidR="00D903B0" w:rsidRDefault="00D903B0" w:rsidP="00D903B0">
      <w:r>
        <w:t xml:space="preserve">сжатия и распаковки информации и многое другое. Часть таких соглашений обеспечивается аппаратными </w:t>
      </w:r>
    </w:p>
    <w:p w:rsidR="00D903B0" w:rsidRDefault="00D903B0" w:rsidP="00D903B0">
      <w:r>
        <w:t xml:space="preserve">возможностями модемов, другие - обслуживающими программами. </w:t>
      </w:r>
    </w:p>
    <w:p w:rsidR="00D903B0" w:rsidRDefault="00D903B0" w:rsidP="00D903B0">
      <w:r>
        <w:t xml:space="preserve">   Два ПК, оборудованные модемами и снабжённые соответствующим программным обеспечением, </w:t>
      </w:r>
    </w:p>
    <w:p w:rsidR="00D903B0" w:rsidRDefault="00D903B0" w:rsidP="00D903B0">
      <w:r>
        <w:t xml:space="preserve">могут связаться друг с другом, подобно абонентам, разговаривающим по телефону. Организации такой связи </w:t>
      </w:r>
    </w:p>
    <w:p w:rsidR="00D903B0" w:rsidRDefault="00D903B0" w:rsidP="00D903B0">
      <w:r>
        <w:t xml:space="preserve">может предшествовать обычный телефонный разговор между владельцами ПК, оговаривающими время </w:t>
      </w:r>
    </w:p>
    <w:p w:rsidR="00D903B0" w:rsidRDefault="00D903B0" w:rsidP="00D903B0">
      <w:r>
        <w:t xml:space="preserve">связи, скорость передачи информации и прочие параметры протокола. После установления связи между </w:t>
      </w:r>
    </w:p>
    <w:p w:rsidR="00D903B0" w:rsidRDefault="00D903B0" w:rsidP="00D903B0">
      <w:r>
        <w:t xml:space="preserve">компьютерами по телефонному каналу можно передавать файлы точно так же, как и по “прямому проводу” . К </w:t>
      </w:r>
    </w:p>
    <w:p w:rsidR="00D903B0" w:rsidRDefault="00D903B0" w:rsidP="00D903B0">
      <w:r>
        <w:t xml:space="preserve">услугам подобной связи прибегают абоненты электронной доски объявлений BBS (Bulletin Board System) . К </w:t>
      </w:r>
    </w:p>
    <w:p w:rsidR="00D903B0" w:rsidRDefault="00D903B0" w:rsidP="00D903B0">
      <w:r>
        <w:t xml:space="preserve">существенным недостаткам такого общения между компьютерами относятся непредвиденная занятость </w:t>
      </w:r>
    </w:p>
    <w:p w:rsidR="00D903B0" w:rsidRDefault="00D903B0" w:rsidP="00D903B0">
      <w:r>
        <w:t xml:space="preserve">телефонной линии, низкая пропускная способность каналов связи, высокая плата за междугородние контакты, </w:t>
      </w:r>
    </w:p>
    <w:p w:rsidR="00D903B0" w:rsidRDefault="00D903B0" w:rsidP="00D903B0">
      <w:r>
        <w:t xml:space="preserve">необходимость ручного управления сеансом связи со стороны владельца принимающего ПК (клиента) , </w:t>
      </w:r>
    </w:p>
    <w:p w:rsidR="00D903B0" w:rsidRDefault="00D903B0" w:rsidP="00D903B0">
      <w:r>
        <w:t xml:space="preserve">сложность предварительной оценки полезности информации, извлекаемой из сервера BBS. </w:t>
      </w:r>
    </w:p>
    <w:p w:rsidR="00D903B0" w:rsidRDefault="00D903B0" w:rsidP="00D903B0">
      <w:r>
        <w:t xml:space="preserve">   В начале 70-х годов Министерство обороны США приступило к разработке системы связи, которая </w:t>
      </w:r>
    </w:p>
    <w:p w:rsidR="00D903B0" w:rsidRDefault="00D903B0" w:rsidP="00D903B0">
      <w:r>
        <w:t xml:space="preserve">должна была соединить между собой компьютеры всех центров противоракетной обороны страны. К </w:t>
      </w:r>
    </w:p>
    <w:p w:rsidR="00D903B0" w:rsidRDefault="00D903B0" w:rsidP="00D903B0">
      <w:r>
        <w:t xml:space="preserve">надежности системы предъявлялись высокие требования: выход из строя любых ее составляющих (то есть </w:t>
      </w:r>
    </w:p>
    <w:p w:rsidR="00D903B0" w:rsidRDefault="00D903B0" w:rsidP="00D903B0">
      <w:r>
        <w:lastRenderedPageBreak/>
        <w:t xml:space="preserve">компьютеров и линий связи) не должен был сказаться на качестве и скорости связи между остальными </w:t>
      </w:r>
    </w:p>
    <w:p w:rsidR="00D903B0" w:rsidRDefault="00D903B0" w:rsidP="00D903B0">
      <w:r>
        <w:t xml:space="preserve">участниками информационного обмена. Так появилась сеть ARPAnet (Advanced Research Projects Agency - </w:t>
      </w:r>
    </w:p>
    <w:p w:rsidR="00D903B0" w:rsidRDefault="00D903B0" w:rsidP="00D903B0">
      <w:r>
        <w:t xml:space="preserve">Бюро перспективных исследований Министерства обороны США; слово "net" по-английски означает "сеть") . </w:t>
      </w:r>
    </w:p>
    <w:p w:rsidR="00D903B0" w:rsidRDefault="00D903B0" w:rsidP="00D903B0">
      <w:r>
        <w:t xml:space="preserve">   Передача данных в сети была организована на основе протокола Internet - IP. Протокол IP - это </w:t>
      </w:r>
    </w:p>
    <w:p w:rsidR="00D903B0" w:rsidRDefault="00D903B0" w:rsidP="00D903B0">
      <w:r>
        <w:t xml:space="preserve">правила и описание работы сети. Этот свод включает правила налаживания и поддержания связи в сети, </w:t>
      </w:r>
    </w:p>
    <w:p w:rsidR="00D903B0" w:rsidRDefault="00D903B0" w:rsidP="00D903B0">
      <w:r>
        <w:t xml:space="preserve">правила обращения с IP-пакетами и их обработки, описания сетевых пакетов семейства IP (их структура и </w:t>
      </w:r>
    </w:p>
    <w:p w:rsidR="00D903B0" w:rsidRDefault="00D903B0" w:rsidP="00D903B0">
      <w:r>
        <w:t xml:space="preserve">т.п.) . </w:t>
      </w:r>
    </w:p>
    <w:p w:rsidR="00D903B0" w:rsidRDefault="00D903B0" w:rsidP="00D903B0">
      <w:r>
        <w:t xml:space="preserve">   Сеть задумывалась и проектировалась так, чтобы от пользователей не требовалось никакой </w:t>
      </w:r>
    </w:p>
    <w:p w:rsidR="00D903B0" w:rsidRDefault="00D903B0" w:rsidP="00D903B0">
      <w:r>
        <w:t xml:space="preserve">информации о конкретной структуре сети. Для того чтобы послать сообщение по сети, компьютер должен </w:t>
      </w:r>
    </w:p>
    <w:p w:rsidR="00D903B0" w:rsidRDefault="00D903B0" w:rsidP="00D903B0">
      <w:r>
        <w:t xml:space="preserve">поместить данные в некий "конверт", называемый, например, IP, указать на этом "конверте" конкретный адрес </w:t>
      </w:r>
    </w:p>
    <w:p w:rsidR="00D903B0" w:rsidRDefault="00D903B0" w:rsidP="00D903B0">
      <w:r>
        <w:t xml:space="preserve">в сети и передать получившиеся в результате этих процедур пакеты в сеть. </w:t>
      </w:r>
    </w:p>
    <w:p w:rsidR="00D903B0" w:rsidRDefault="00D903B0" w:rsidP="00D903B0">
      <w:r>
        <w:t xml:space="preserve">   На протяжении почти десятилетия развитие сетевых технологий шло малозаметно для широкой </w:t>
      </w:r>
    </w:p>
    <w:p w:rsidR="00D903B0" w:rsidRDefault="00D903B0" w:rsidP="00D903B0">
      <w:r>
        <w:t xml:space="preserve">публики: услугами сетей в основном пользовались программисты и военные. Но затем, опираясь на их опыт, </w:t>
      </w:r>
    </w:p>
    <w:p w:rsidR="00D903B0" w:rsidRDefault="00D903B0" w:rsidP="00D903B0">
      <w:r>
        <w:t xml:space="preserve">многие организации стали создавать системы компьютерной связи между своими подразделениями, </w:t>
      </w:r>
    </w:p>
    <w:p w:rsidR="00D903B0" w:rsidRDefault="00D903B0" w:rsidP="00D903B0">
      <w:r>
        <w:t xml:space="preserve">предприятиями, разнесенными на большие расстояния. К примеру, в конце 80-х годов Национальный </w:t>
      </w:r>
    </w:p>
    <w:p w:rsidR="00D903B0" w:rsidRDefault="00D903B0" w:rsidP="00D903B0">
      <w:r>
        <w:t xml:space="preserve">научный фонд США (NFS) организовал 5 вычислительных центров, базирующихся на супер-ЭВМ, и сотням </w:t>
      </w:r>
    </w:p>
    <w:p w:rsidR="00D903B0" w:rsidRDefault="00D903B0" w:rsidP="00D903B0">
      <w:r>
        <w:t xml:space="preserve">научных лабораторий и университетов, которым потребовался доступ к этим компьютерам и которые уже </w:t>
      </w:r>
    </w:p>
    <w:p w:rsidR="00D903B0" w:rsidRDefault="00D903B0" w:rsidP="00D903B0">
      <w:r>
        <w:t xml:space="preserve">имели свои локальные, сети, пришлось объединиться в единую сеть, используя опыт и технологию сети </w:t>
      </w:r>
    </w:p>
    <w:p w:rsidR="00D903B0" w:rsidRDefault="00D903B0" w:rsidP="00D903B0">
      <w:r>
        <w:t xml:space="preserve">ARPAnet. </w:t>
      </w:r>
    </w:p>
    <w:p w:rsidR="00D903B0" w:rsidRDefault="00D903B0" w:rsidP="00D903B0">
      <w:r>
        <w:t xml:space="preserve">   Информационное обслуживание</w:t>
      </w:r>
    </w:p>
    <w:p w:rsidR="00D903B0" w:rsidRDefault="00D903B0" w:rsidP="00D903B0">
      <w:r>
        <w:t xml:space="preserve">   Развитие сферы сетевых услуг привело к массовому появлению серверов, ориентированных на </w:t>
      </w:r>
    </w:p>
    <w:p w:rsidR="00D903B0" w:rsidRDefault="00D903B0" w:rsidP="00D903B0">
      <w:r>
        <w:t xml:space="preserve">предоставлении информации по определённой тематике. Появились, например, информационные центры в </w:t>
      </w:r>
    </w:p>
    <w:p w:rsidR="00D903B0" w:rsidRDefault="00D903B0" w:rsidP="00D903B0">
      <w:r>
        <w:t xml:space="preserve">крупных зарубежных библиотеках, которые перевели большую часть своих фондов в электронный формат и </w:t>
      </w:r>
    </w:p>
    <w:p w:rsidR="00D903B0" w:rsidRDefault="00D903B0" w:rsidP="00D903B0">
      <w:r>
        <w:t xml:space="preserve">продолжают оперативно вносить в эти архивы новые поступления. Это особенно ценно для наших </w:t>
      </w:r>
    </w:p>
    <w:p w:rsidR="00D903B0" w:rsidRDefault="00D903B0" w:rsidP="00D903B0">
      <w:r>
        <w:t xml:space="preserve">читателей, т.к. многие отечественные библиотеки влачат жалкое существование. Но библиотечное дело - </w:t>
      </w:r>
    </w:p>
    <w:p w:rsidR="00D903B0" w:rsidRDefault="00D903B0" w:rsidP="00D903B0">
      <w:r>
        <w:t xml:space="preserve">только капля в информационном океане. Перечень услуг, предоставляемых серверами Internet, достигает </w:t>
      </w:r>
    </w:p>
    <w:p w:rsidR="00D903B0" w:rsidRDefault="00D903B0" w:rsidP="00D903B0">
      <w:r>
        <w:t xml:space="preserve">нескольких тысяч наименований. С международными источниками вы можете познакомиться по книге Х. </w:t>
      </w:r>
    </w:p>
    <w:p w:rsidR="00D903B0" w:rsidRDefault="00D903B0" w:rsidP="00D903B0">
      <w:r>
        <w:t xml:space="preserve">Хана “Желтые страницы Internet” . В книге А. Сигалова с таким же названием, изданной тем же </w:t>
      </w:r>
    </w:p>
    <w:p w:rsidR="00D903B0" w:rsidRDefault="00D903B0" w:rsidP="00D903B0">
      <w:r>
        <w:lastRenderedPageBreak/>
        <w:t xml:space="preserve">издательством, содержится около 2000 адресов с источниками информации в нашей стране. </w:t>
      </w:r>
    </w:p>
    <w:p w:rsidR="00D903B0" w:rsidRDefault="00D903B0" w:rsidP="00D903B0">
      <w:r>
        <w:t xml:space="preserve">   Глобальная сеть Internet</w:t>
      </w:r>
    </w:p>
    <w:p w:rsidR="00D903B0" w:rsidRDefault="00D903B0" w:rsidP="00D903B0">
      <w:r>
        <w:t xml:space="preserve">   Несколько десятков тысяч компьютерных сетей, связанных между собой и объединяющих несколько </w:t>
      </w:r>
    </w:p>
    <w:p w:rsidR="00D903B0" w:rsidRDefault="00D903B0" w:rsidP="00D903B0">
      <w:r>
        <w:t xml:space="preserve">миллионов пользователей, образуют всемирную паутину World Wide Web (сокращённо WWW) . </w:t>
      </w:r>
    </w:p>
    <w:p w:rsidR="00D903B0" w:rsidRDefault="00D903B0" w:rsidP="00D903B0">
      <w:r>
        <w:t xml:space="preserve">Организационному становлению Web содействовало появление универсальных сетевых навигаторов - </w:t>
      </w:r>
    </w:p>
    <w:p w:rsidR="00D903B0" w:rsidRDefault="00D903B0" w:rsidP="00D903B0">
      <w:r>
        <w:t xml:space="preserve">браузеров (от англ. browse - пролистывать) , таких как Netscape Navigator или Microsoft Internet Explorer. Браузер </w:t>
      </w:r>
    </w:p>
    <w:p w:rsidR="00D903B0" w:rsidRDefault="00D903B0" w:rsidP="00D903B0">
      <w:r>
        <w:t xml:space="preserve">— это программа, которая запускается на вашем компьютере и обеспечивает работу с сетью Internet. Браузеры </w:t>
      </w:r>
    </w:p>
    <w:p w:rsidR="00D903B0" w:rsidRDefault="00D903B0" w:rsidP="00D903B0">
      <w:r>
        <w:t xml:space="preserve">обеспечивают доступ к любому пункту сети по 2-разрядному адресу IP, который для удобства разделяют на </w:t>
      </w:r>
    </w:p>
    <w:p w:rsidR="00D903B0" w:rsidRDefault="00D903B0" w:rsidP="00D903B0">
      <w:r>
        <w:t xml:space="preserve">байтовые компоненты - 192.34.101.23. Так как человеку числовыми адресами пользоваться неудобно, то в </w:t>
      </w:r>
    </w:p>
    <w:p w:rsidR="00D903B0" w:rsidRDefault="00D903B0" w:rsidP="00D903B0">
      <w:r>
        <w:t xml:space="preserve">навигаторах адрес источника информации задаётся символьным кодом URL (Uniform Resource Locator) , по </w:t>
      </w:r>
    </w:p>
    <w:p w:rsidR="00D903B0" w:rsidRDefault="00D903B0" w:rsidP="00D903B0">
      <w:r>
        <w:t xml:space="preserve">которому сама сеть Internet осуществляет поиск адреса IP. Существует довольно много разных форматов URL: </w:t>
      </w:r>
    </w:p>
    <w:p w:rsidR="00D903B0" w:rsidRDefault="00D903B0" w:rsidP="00D903B0">
      <w:r>
        <w:t xml:space="preserve">http: //www. sportsnetwork. com ftp: //ftp. unt. edu/library gopher: //ulkyvm. loisville. edu Начало URL соответствует </w:t>
      </w:r>
    </w:p>
    <w:p w:rsidR="00D903B0" w:rsidRDefault="00D903B0" w:rsidP="00D903B0">
      <w:r>
        <w:t xml:space="preserve">используемому протоколу передачи данных. В частности, сокращение http происходит от HyperText </w:t>
      </w:r>
    </w:p>
    <w:p w:rsidR="00D903B0" w:rsidRDefault="00D903B0" w:rsidP="00D903B0">
      <w:r>
        <w:t xml:space="preserve">Transmission Protocol - протокол передачи гипертекстовых документов. </w:t>
      </w:r>
    </w:p>
    <w:p w:rsidR="00D903B0" w:rsidRDefault="00D903B0" w:rsidP="00D903B0">
      <w:r>
        <w:t xml:space="preserve">   Для подробного знакомства с услугами Internet, спецификой подключения к сети и технологией поиска </w:t>
      </w:r>
    </w:p>
    <w:p w:rsidR="00D903B0" w:rsidRDefault="00D903B0" w:rsidP="00D903B0">
      <w:r>
        <w:t xml:space="preserve">нужной информации можно рекомендовать книгу С. Карпенко и И. Шишигина “Internet в вопросах и ответах” </w:t>
      </w:r>
    </w:p>
    <w:p w:rsidR="00D903B0" w:rsidRDefault="00D903B0" w:rsidP="00D903B0">
      <w:r>
        <w:t xml:space="preserve">. </w:t>
      </w:r>
    </w:p>
    <w:p w:rsidR="00D903B0" w:rsidRDefault="00D903B0" w:rsidP="00D903B0">
      <w:r>
        <w:t xml:space="preserve">   Гипертекст</w:t>
      </w:r>
    </w:p>
    <w:p w:rsidR="00D903B0" w:rsidRDefault="00D903B0" w:rsidP="00D903B0">
      <w:r>
        <w:t xml:space="preserve">   Пользователи Internet получают информацию в виде гипертекста, являющегося основным способом </w:t>
      </w:r>
    </w:p>
    <w:p w:rsidR="00D903B0" w:rsidRDefault="00D903B0" w:rsidP="00D903B0">
      <w:r>
        <w:t xml:space="preserve">представления данных. Термин Гипертекст, применяемый в последнее время в сочетании с прилагательным </w:t>
      </w:r>
    </w:p>
    <w:p w:rsidR="00D903B0" w:rsidRDefault="00D903B0" w:rsidP="00D903B0">
      <w:r>
        <w:t xml:space="preserve">мультимедийный, означает документ, содержащий текстовые, звуковые и изобразительные фрагменты. </w:t>
      </w:r>
    </w:p>
    <w:p w:rsidR="00D903B0" w:rsidRDefault="00D903B0" w:rsidP="00D903B0">
      <w:r>
        <w:t xml:space="preserve">Особенностью такого документа является наличие выделенных ключевых слов, всякого рода кнопочек и </w:t>
      </w:r>
    </w:p>
    <w:p w:rsidR="00D903B0" w:rsidRDefault="00D903B0" w:rsidP="00D903B0">
      <w:r>
        <w:t xml:space="preserve">иконок, щелчки по которым воспроизводят соответствующие фрагменты, которые могут и не входить в состав </w:t>
      </w:r>
    </w:p>
    <w:p w:rsidR="00D903B0" w:rsidRDefault="00D903B0" w:rsidP="00D903B0">
      <w:r>
        <w:t xml:space="preserve">данного документа, а находиться в памяти другого компьютера. Выделенные поля, активизация которых </w:t>
      </w:r>
    </w:p>
    <w:p w:rsidR="00D903B0" w:rsidRDefault="00D903B0" w:rsidP="00D903B0">
      <w:r>
        <w:t xml:space="preserve">вызывает отображение следующих кадров, представлены в гипертекстовом документе ссылками на </w:t>
      </w:r>
    </w:p>
    <w:p w:rsidR="00D903B0" w:rsidRDefault="00D903B0" w:rsidP="00D903B0">
      <w:r>
        <w:t xml:space="preserve">соответствующий фрагмент в пределах файловой системы данного компьютера или адресами URL для вызова </w:t>
      </w:r>
    </w:p>
    <w:p w:rsidR="00D903B0" w:rsidRDefault="00D903B0" w:rsidP="00D903B0">
      <w:r>
        <w:t xml:space="preserve">недостающих компонентов из сети. Идеи гипертекста в том или ином виде присутствуют в различных </w:t>
      </w:r>
    </w:p>
    <w:p w:rsidR="00D903B0" w:rsidRDefault="00D903B0" w:rsidP="00D903B0">
      <w:r>
        <w:t xml:space="preserve">справочных системах, в частности в системе помощи Windows всех версий (Help-система) . Для описания </w:t>
      </w:r>
    </w:p>
    <w:p w:rsidR="00D903B0" w:rsidRDefault="00D903B0" w:rsidP="00D903B0">
      <w:r>
        <w:lastRenderedPageBreak/>
        <w:t xml:space="preserve">гипертекстовых документов в Internet используется специальный язык HTML - HyperText Markup Language. </w:t>
      </w:r>
    </w:p>
    <w:p w:rsidR="00D903B0" w:rsidRDefault="00D903B0" w:rsidP="00D903B0">
      <w:r>
        <w:t xml:space="preserve">Таким образом, можно сказать, что гипертекст - это многостраничная информация различного вида, </w:t>
      </w:r>
    </w:p>
    <w:p w:rsidR="00D903B0" w:rsidRDefault="00D903B0" w:rsidP="00D903B0">
      <w:r>
        <w:t xml:space="preserve">связанная в различных страницах многочисленными ссылками. </w:t>
      </w:r>
    </w:p>
    <w:p w:rsidR="00D903B0" w:rsidRDefault="00D903B0" w:rsidP="00D903B0">
      <w:r>
        <w:t xml:space="preserve">   Несмотря на то, что современные навигаторы “понимают” наиболее распространённые протоколы, в </w:t>
      </w:r>
    </w:p>
    <w:p w:rsidR="00D903B0" w:rsidRDefault="00D903B0" w:rsidP="00D903B0">
      <w:r>
        <w:t xml:space="preserve">сетях постоянно возникают новые изобразительные средства. Навигаторы начинают разбухать, но угнаться за </w:t>
      </w:r>
    </w:p>
    <w:p w:rsidR="00D903B0" w:rsidRDefault="00D903B0" w:rsidP="00D903B0">
      <w:r>
        <w:t xml:space="preserve">валом этих нововведений они не могут. Поэтому в 1994 возникла идея создания алгоритмического языка </w:t>
      </w:r>
    </w:p>
    <w:p w:rsidR="00D903B0" w:rsidRDefault="00D903B0" w:rsidP="00D903B0">
      <w:r>
        <w:t xml:space="preserve">интерпретирующего типа, на котором можно было бы писать “проигрыватель” документа любого формата. </w:t>
      </w:r>
    </w:p>
    <w:p w:rsidR="00D903B0" w:rsidRDefault="00D903B0" w:rsidP="00D903B0">
      <w:r>
        <w:t xml:space="preserve">Так в мае 1995 в компании Sun Microsystems появился язык Java, интерпретаторы с которого были </w:t>
      </w:r>
    </w:p>
    <w:p w:rsidR="00D903B0" w:rsidRDefault="00D903B0" w:rsidP="00D903B0">
      <w:r>
        <w:t xml:space="preserve">реализованы на большинстве вычислительных платформ сети Internet. На этом языке пишутся приложения </w:t>
      </w:r>
    </w:p>
    <w:p w:rsidR="00D903B0" w:rsidRDefault="00D903B0" w:rsidP="00D903B0">
      <w:r>
        <w:t xml:space="preserve">для Internet - апплеты, которые могут исполняться на любом компьютере, снабжённом Java-интерпретатором. </w:t>
      </w:r>
    </w:p>
    <w:p w:rsidR="00D903B0" w:rsidRDefault="00D903B0" w:rsidP="00D903B0">
      <w:r>
        <w:t xml:space="preserve">   В настоящее время Internet не является отдельной сетью – на самом деле это сообщество сетей (именно </w:t>
      </w:r>
    </w:p>
    <w:p w:rsidR="00D903B0" w:rsidRDefault="00D903B0" w:rsidP="00D903B0">
      <w:r>
        <w:t xml:space="preserve">поэтому Internet называют "сетью сетей") , в которое сейчас входит более 2 миллионов компьютеров во всем </w:t>
      </w:r>
    </w:p>
    <w:p w:rsidR="00D903B0" w:rsidRDefault="00D903B0" w:rsidP="00D903B0">
      <w:r>
        <w:t xml:space="preserve">мире. И если вы подключены к сети, являющейся частью Internet, то вы имеете доступ к ресурсам любого из </w:t>
      </w:r>
    </w:p>
    <w:p w:rsidR="00D903B0" w:rsidRDefault="00D903B0" w:rsidP="00D903B0">
      <w:r>
        <w:t xml:space="preserve">них. </w:t>
      </w:r>
    </w:p>
    <w:p w:rsidR="00D903B0" w:rsidRDefault="00D903B0" w:rsidP="00D903B0">
      <w:r>
        <w:t xml:space="preserve">   Сервис в Internet </w:t>
      </w:r>
    </w:p>
    <w:p w:rsidR="00D903B0" w:rsidRDefault="00D903B0" w:rsidP="00D903B0">
      <w:r>
        <w:t xml:space="preserve">   Internet - не говоря уже о том, что его появление ознаменовало новую эпоху в развитии коммуникации </w:t>
      </w:r>
    </w:p>
    <w:p w:rsidR="00D903B0" w:rsidRDefault="00D903B0" w:rsidP="00D903B0">
      <w:r>
        <w:t xml:space="preserve">- позволяет человеку расширить свои познания в любой, даже самой немыслимой, сфере деятельности или </w:t>
      </w:r>
    </w:p>
    <w:p w:rsidR="00D903B0" w:rsidRDefault="00D903B0" w:rsidP="00D903B0">
      <w:r>
        <w:t xml:space="preserve">исследований. А так как развитию Internet, с одной стороны, способствовали коммерческие организации, </w:t>
      </w:r>
    </w:p>
    <w:p w:rsidR="00D903B0" w:rsidRDefault="00D903B0" w:rsidP="00D903B0">
      <w:r>
        <w:t xml:space="preserve">фирмы, использующие Сеть для обмена деловой информации и публикации рекламы, а с другой - студенты, </w:t>
      </w:r>
    </w:p>
    <w:p w:rsidR="00D903B0" w:rsidRDefault="00D903B0" w:rsidP="00D903B0">
      <w:r>
        <w:t xml:space="preserve">помещающие на всеобщее обозрение множество материалов развлекательного характера, то здесь много </w:t>
      </w:r>
    </w:p>
    <w:p w:rsidR="00D903B0" w:rsidRDefault="00D903B0" w:rsidP="00D903B0">
      <w:r>
        <w:t xml:space="preserve">полезного для себя найдут все – от бизнесменов до любителей со вкусом отдохнуть. </w:t>
      </w:r>
    </w:p>
    <w:p w:rsidR="00D903B0" w:rsidRDefault="00D903B0" w:rsidP="00D903B0">
      <w:r>
        <w:t xml:space="preserve">   Спектр услуг в Internet к настоящему времени стал просто необозрим, поэтому начнем с самых </w:t>
      </w:r>
    </w:p>
    <w:p w:rsidR="00D903B0" w:rsidRDefault="00D903B0" w:rsidP="00D903B0">
      <w:r>
        <w:t xml:space="preserve">известных и доступных. </w:t>
      </w:r>
    </w:p>
    <w:p w:rsidR="00D903B0" w:rsidRDefault="00D903B0" w:rsidP="00D903B0">
      <w:r>
        <w:t xml:space="preserve">   Электронная почта - письмо без конверта</w:t>
      </w:r>
    </w:p>
    <w:p w:rsidR="00D903B0" w:rsidRDefault="00D903B0" w:rsidP="00D903B0">
      <w:r>
        <w:t xml:space="preserve">   Один из видов информационных услуг, которые предоставляют компьютерные сети, — электронная </w:t>
      </w:r>
    </w:p>
    <w:p w:rsidR="00D903B0" w:rsidRDefault="00D903B0" w:rsidP="00D903B0">
      <w:r>
        <w:t xml:space="preserve">почта (E-mail) . В этом случае оба абонента — отправитель и получатель — имеют дело с посредниками </w:t>
      </w:r>
    </w:p>
    <w:p w:rsidR="00D903B0" w:rsidRDefault="00D903B0" w:rsidP="00D903B0">
      <w:r>
        <w:t xml:space="preserve">(провайдерами) , выполняющими функции местных отделений почтовой связи. Сервер посредника включен </w:t>
      </w:r>
    </w:p>
    <w:p w:rsidR="00D903B0" w:rsidRDefault="00D903B0" w:rsidP="00D903B0">
      <w:r>
        <w:t xml:space="preserve">постоянно и на его винчестере официально зарегистрированным абонентам выделены “почтовые ящики” для </w:t>
      </w:r>
    </w:p>
    <w:p w:rsidR="00D903B0" w:rsidRDefault="00D903B0" w:rsidP="00D903B0">
      <w:r>
        <w:t xml:space="preserve">временного хранения входящей и исходящей переписки. </w:t>
      </w:r>
    </w:p>
    <w:p w:rsidR="00D903B0" w:rsidRDefault="00D903B0" w:rsidP="00D903B0">
      <w:r>
        <w:lastRenderedPageBreak/>
        <w:t xml:space="preserve">   Серверы. Для обеспечения функционирования локальной сети часто выделяется специальный </w:t>
      </w:r>
    </w:p>
    <w:p w:rsidR="00D903B0" w:rsidRDefault="00D903B0" w:rsidP="00D903B0">
      <w:r>
        <w:t xml:space="preserve">компьютер — сервер, или несколько таких компьютеров. На дисках серверов располагаются совместно </w:t>
      </w:r>
    </w:p>
    <w:p w:rsidR="00D903B0" w:rsidRDefault="00D903B0" w:rsidP="00D903B0">
      <w:r>
        <w:t xml:space="preserve">используемые программы, базы данных и т.д. Остальные компьютеры локальной сети часто называются </w:t>
      </w:r>
    </w:p>
    <w:p w:rsidR="00D903B0" w:rsidRDefault="00D903B0" w:rsidP="00D903B0">
      <w:r>
        <w:t xml:space="preserve">рабочими, станциями. На тех рабочих станциях, где требуется обрабатывать только данные на сервере </w:t>
      </w:r>
    </w:p>
    <w:p w:rsidR="00D903B0" w:rsidRDefault="00D903B0" w:rsidP="00D903B0">
      <w:r>
        <w:t xml:space="preserve">(например, вводить сведения в совместно используемую базу данных о заказах и продажах) , часто для </w:t>
      </w:r>
    </w:p>
    <w:p w:rsidR="00D903B0" w:rsidRDefault="00D903B0" w:rsidP="00D903B0">
      <w:r>
        <w:t xml:space="preserve">экономии (или по соображениям безопасности) не устанавливают жестких дисков. В сетях, состоящих более </w:t>
      </w:r>
    </w:p>
    <w:p w:rsidR="00D903B0" w:rsidRDefault="00D903B0" w:rsidP="00D903B0">
      <w:r>
        <w:t xml:space="preserve">чем из 20-25 компьютеров, наличие сервера обязательно — иначе, как правило, производительность сети </w:t>
      </w:r>
    </w:p>
    <w:p w:rsidR="00D903B0" w:rsidRDefault="00D903B0" w:rsidP="00D903B0">
      <w:r>
        <w:t xml:space="preserve">будет неудовлетворительной. Сервер необходим и при совместной интенсивной работе с какой-либо базой </w:t>
      </w:r>
    </w:p>
    <w:p w:rsidR="00D903B0" w:rsidRDefault="00D903B0" w:rsidP="00D903B0">
      <w:r>
        <w:t xml:space="preserve">данных. </w:t>
      </w:r>
    </w:p>
    <w:p w:rsidR="00D903B0" w:rsidRDefault="00D903B0" w:rsidP="00D903B0">
      <w:r>
        <w:t xml:space="preserve">   Иногда серверам назначается определенная специализация (хранение данных, программ, обеспечение </w:t>
      </w:r>
    </w:p>
    <w:p w:rsidR="00D903B0" w:rsidRDefault="00D903B0" w:rsidP="00D903B0">
      <w:r>
        <w:t xml:space="preserve">модемной и факсимильной связи, вывод на печать и т.д.) . Серверы, как правило, не используются в качестве </w:t>
      </w:r>
    </w:p>
    <w:p w:rsidR="00D903B0" w:rsidRDefault="00D903B0" w:rsidP="00D903B0">
      <w:r>
        <w:t xml:space="preserve">рабочих мест пользователей. Серверы, обеспечивающие работу с ценными данными, часто размещаются в </w:t>
      </w:r>
    </w:p>
    <w:p w:rsidR="00D903B0" w:rsidRDefault="00D903B0" w:rsidP="00D903B0">
      <w:r>
        <w:t xml:space="preserve">изолированном помещении, доступ в которое имеют только специально уполномоченные люди (как в </w:t>
      </w:r>
    </w:p>
    <w:p w:rsidR="00D903B0" w:rsidRDefault="00D903B0" w:rsidP="00D903B0">
      <w:r>
        <w:t xml:space="preserve">банковское хранилище) . </w:t>
      </w:r>
    </w:p>
    <w:p w:rsidR="00D903B0" w:rsidRDefault="00D903B0" w:rsidP="00D903B0">
      <w:r>
        <w:t xml:space="preserve">   Замечание. Многие серверы стоят значительно дороже (в 10-20 и более раз) обычных компьютеров. Не </w:t>
      </w:r>
    </w:p>
    <w:p w:rsidR="00D903B0" w:rsidRDefault="00D903B0" w:rsidP="00D903B0">
      <w:r>
        <w:t xml:space="preserve">удивительно — ведь они не только являются весьма мощными компьютерами с большим количеством </w:t>
      </w:r>
    </w:p>
    <w:p w:rsidR="00D903B0" w:rsidRDefault="00D903B0" w:rsidP="00D903B0">
      <w:r>
        <w:t xml:space="preserve">оперативной и дисковой памяти, но в них вдобавок обеспечиваются исключительная надежность, высокая </w:t>
      </w:r>
    </w:p>
    <w:p w:rsidR="00D903B0" w:rsidRDefault="00D903B0" w:rsidP="00D903B0">
      <w:r>
        <w:t xml:space="preserve">производительность ввода-вывода, дублирование устройств и хранимых данных, средства контроля над </w:t>
      </w:r>
    </w:p>
    <w:p w:rsidR="00D903B0" w:rsidRDefault="00D903B0" w:rsidP="00D903B0">
      <w:r>
        <w:t xml:space="preserve">состоянием сервера, средства обеспечения бесперебойной работы при отказе некоторых устройств и т.д. </w:t>
      </w:r>
    </w:p>
    <w:p w:rsidR="00D903B0" w:rsidRDefault="00D903B0" w:rsidP="00D903B0">
      <w:r>
        <w:t xml:space="preserve">   Программное обеспечение. Операционные системы Windows for Workgroups, Windows 95, Windows NT </w:t>
      </w:r>
    </w:p>
    <w:p w:rsidR="00D903B0" w:rsidRDefault="00D903B0" w:rsidP="00D903B0">
      <w:r>
        <w:t xml:space="preserve">Workstation имеют встроенные возможности по организации локальных сетей без выделенного сервера (часто </w:t>
      </w:r>
    </w:p>
    <w:p w:rsidR="00D903B0" w:rsidRDefault="00D903B0" w:rsidP="00D903B0">
      <w:r>
        <w:t xml:space="preserve">такие сети называются одноранговыми, поскольку в них все компьютеры равноправны) . Так что при </w:t>
      </w:r>
    </w:p>
    <w:p w:rsidR="00D903B0" w:rsidRDefault="00D903B0" w:rsidP="00D903B0">
      <w:r>
        <w:t xml:space="preserve">использовании этих ОС никакое дополнительное программное обеспечение не требуется. А в локальных </w:t>
      </w:r>
    </w:p>
    <w:p w:rsidR="00D903B0" w:rsidRDefault="00D903B0" w:rsidP="00D903B0">
      <w:r>
        <w:t xml:space="preserve">сетях с выделенным сервером на сервере используются специальные операционные системы — Novell </w:t>
      </w:r>
    </w:p>
    <w:p w:rsidR="00D903B0" w:rsidRDefault="00D903B0" w:rsidP="00D903B0">
      <w:r>
        <w:t xml:space="preserve">NetWare, Windows NT Server и др., — обеспечивающие надежную и эффективную обработку многих запросов </w:t>
      </w:r>
    </w:p>
    <w:p w:rsidR="00D903B0" w:rsidRDefault="00D903B0" w:rsidP="00D903B0">
      <w:r>
        <w:t xml:space="preserve">от рабочих мест пользователей. На рабочих станциях такой локальной сети может использоваться любая </w:t>
      </w:r>
    </w:p>
    <w:p w:rsidR="00D903B0" w:rsidRDefault="00D903B0" w:rsidP="00D903B0">
      <w:r>
        <w:t xml:space="preserve">операционная система, например DOS, Windows и т.д., и должен быть запущен программный драйвер, </w:t>
      </w:r>
    </w:p>
    <w:p w:rsidR="00D903B0" w:rsidRDefault="00D903B0" w:rsidP="00D903B0">
      <w:r>
        <w:lastRenderedPageBreak/>
        <w:t xml:space="preserve">обеспечивающий доступ к локальной сети. </w:t>
      </w:r>
    </w:p>
    <w:p w:rsidR="00D903B0" w:rsidRDefault="00D903B0" w:rsidP="00D903B0">
      <w:r>
        <w:t xml:space="preserve">   Для эффективной работы пользователей в локальной сети применяется вспомогательное программное </w:t>
      </w:r>
    </w:p>
    <w:p w:rsidR="00D903B0" w:rsidRDefault="00D903B0" w:rsidP="00D903B0">
      <w:r>
        <w:t xml:space="preserve">обеспечение, которое иногда поставляется вместе с сетевой ОС, а иногда его надо покупать отдельно: </w:t>
      </w:r>
    </w:p>
    <w:p w:rsidR="00D903B0" w:rsidRDefault="00D903B0" w:rsidP="00D903B0">
      <w:r>
        <w:t xml:space="preserve">Местный сервер, как правило, располагает достаточно качественными каналами связи с одним из узлов сети, </w:t>
      </w:r>
    </w:p>
    <w:p w:rsidR="00D903B0" w:rsidRDefault="00D903B0" w:rsidP="00D903B0">
      <w:r>
        <w:t xml:space="preserve">входящей в состав Internet. Посредник взимает со своих абонентов небольшую ежемесячную плату и </w:t>
      </w:r>
    </w:p>
    <w:p w:rsidR="00D903B0" w:rsidRDefault="00D903B0" w:rsidP="00D903B0">
      <w:r>
        <w:t xml:space="preserve">выписывает дополнительный счёт, пропорциональный объёму передаваемой информации (в пределах </w:t>
      </w:r>
    </w:p>
    <w:p w:rsidR="00D903B0" w:rsidRDefault="00D903B0" w:rsidP="00D903B0">
      <w:r>
        <w:t xml:space="preserve">страны и за её границами действуют разные тарифы) . </w:t>
      </w:r>
    </w:p>
    <w:p w:rsidR="00D903B0" w:rsidRDefault="00D903B0" w:rsidP="00D903B0">
      <w:r>
        <w:t xml:space="preserve">   Одновременно с регистрацией в местном “почтовом отделении” абоненту сообщается уникальный (с </w:t>
      </w:r>
    </w:p>
    <w:p w:rsidR="00D903B0" w:rsidRDefault="00D903B0" w:rsidP="00D903B0">
      <w:r>
        <w:t xml:space="preserve">точки зрения местного сервера) электронный адрес и выдаётся специально настроенное программное </w:t>
      </w:r>
    </w:p>
    <w:p w:rsidR="00D903B0" w:rsidRDefault="00D903B0" w:rsidP="00D903B0">
      <w:r>
        <w:t xml:space="preserve">обеспечение, которое позволяет автоматически установить связь с посредником, за несколько минут получить </w:t>
      </w:r>
    </w:p>
    <w:p w:rsidR="00D903B0" w:rsidRDefault="00D903B0" w:rsidP="00D903B0">
      <w:r>
        <w:t xml:space="preserve">поступившую в ваш адрес корреспонденцию и отправить заранее подготовленные вами сообщения. На сеанс </w:t>
      </w:r>
    </w:p>
    <w:p w:rsidR="00D903B0" w:rsidRDefault="00D903B0" w:rsidP="00D903B0">
      <w:r>
        <w:t xml:space="preserve">связи с провайдером можно выйти в любое удобное для вас время. Но длительно не востребованные </w:t>
      </w:r>
    </w:p>
    <w:p w:rsidR="00D903B0" w:rsidRDefault="00D903B0" w:rsidP="00D903B0">
      <w:r>
        <w:t xml:space="preserve">поступления сервер возвратит отправителю. </w:t>
      </w:r>
    </w:p>
    <w:p w:rsidR="00D903B0" w:rsidRDefault="00D903B0" w:rsidP="00D903B0">
      <w:r>
        <w:t xml:space="preserve">   Взаимодействие с программой обслуживания почты очень напоминает работу в текстовом редакторе. </w:t>
      </w:r>
    </w:p>
    <w:p w:rsidR="00D903B0" w:rsidRDefault="00D903B0" w:rsidP="00D903B0">
      <w:r>
        <w:t xml:space="preserve">Заголовок электронного письма включает три обязательные раздела. Во-первых, это адрес отправителя, </w:t>
      </w:r>
    </w:p>
    <w:p w:rsidR="00D903B0" w:rsidRDefault="00D903B0" w:rsidP="00D903B0">
      <w:r>
        <w:t xml:space="preserve">который располагается вслед за символами “From:” . Такая строка автоматически включается в состав письма </w:t>
      </w:r>
    </w:p>
    <w:p w:rsidR="00D903B0" w:rsidRDefault="00D903B0" w:rsidP="00D903B0">
      <w:r>
        <w:t xml:space="preserve">почтовой программой. Во-вторых, за ключевым словом “То:” необходимо набрать электронный адрес </w:t>
      </w:r>
    </w:p>
    <w:p w:rsidR="00D903B0" w:rsidRDefault="00D903B0" w:rsidP="00D903B0">
      <w:r>
        <w:t xml:space="preserve">получателя. В некоторых сетях используются свои форматы для представления адреса. Наиболее </w:t>
      </w:r>
    </w:p>
    <w:p w:rsidR="00D903B0" w:rsidRDefault="00D903B0" w:rsidP="00D903B0">
      <w:r>
        <w:t xml:space="preserve">распространённый формат электронного адреса в Internet предполагает задание пяти компонент: </w:t>
      </w:r>
    </w:p>
    <w:p w:rsidR="00D903B0" w:rsidRDefault="00D903B0" w:rsidP="00D903B0">
      <w:r>
        <w:t xml:space="preserve">Код_Получателя_Код_ПК. Код_Организации. Код_Города. Код_Страны Однако и этот формат допускает </w:t>
      </w:r>
    </w:p>
    <w:p w:rsidR="00D903B0" w:rsidRDefault="00D903B0" w:rsidP="00D903B0">
      <w:r>
        <w:t xml:space="preserve">отклонения. Например, вместо обычного двухсимвольного кода страны можно встретить код </w:t>
      </w:r>
    </w:p>
    <w:p w:rsidR="00D903B0" w:rsidRDefault="00D903B0" w:rsidP="00D903B0">
      <w:r>
        <w:t xml:space="preserve">принадлежности к группе учебных заведений (. edu) . Также вместо кода страны можно встретить коды </w:t>
      </w:r>
    </w:p>
    <w:p w:rsidR="00D903B0" w:rsidRDefault="00D903B0" w:rsidP="00D903B0">
      <w:r>
        <w:t xml:space="preserve">принадлежности к коммерческим организациям (. сот) ', американским правительственным учреждениям (. </w:t>
      </w:r>
    </w:p>
    <w:p w:rsidR="00D903B0" w:rsidRDefault="00D903B0" w:rsidP="00D903B0">
      <w:r>
        <w:t xml:space="preserve">gov) ; американским военным организациям (. mil) ', к прочим организациям. </w:t>
      </w:r>
    </w:p>
    <w:p w:rsidR="00D903B0" w:rsidRDefault="00D903B0" w:rsidP="00D903B0">
      <w:r>
        <w:t xml:space="preserve">   Третья компонента в заголовке, располагаемая вслед за ключевым словом Subject, раскрывает тематику </w:t>
      </w:r>
    </w:p>
    <w:p w:rsidR="00D903B0" w:rsidRDefault="00D903B0" w:rsidP="00D903B0">
      <w:r>
        <w:t xml:space="preserve">письма. Иногда её используют как дополнение к электронному адресу получателя. Обнаружив, например, в </w:t>
      </w:r>
    </w:p>
    <w:p w:rsidR="00D903B0" w:rsidRDefault="00D903B0" w:rsidP="00D903B0">
      <w:r>
        <w:t xml:space="preserve">письме строку “Subject: to Sergey” , получатель понимает, что в его почтовый ящик положили письмо для </w:t>
      </w:r>
    </w:p>
    <w:p w:rsidR="00D903B0" w:rsidRDefault="00D903B0" w:rsidP="00D903B0">
      <w:r>
        <w:t xml:space="preserve">приятеля по имени Сергей, который не имеет собственного электронного адреса. </w:t>
      </w:r>
    </w:p>
    <w:p w:rsidR="00D903B0" w:rsidRDefault="00D903B0" w:rsidP="00D903B0">
      <w:r>
        <w:t xml:space="preserve">   Письмо, переданное провайдеру, немедленно обрабатывается, и специальная программа-</w:t>
      </w:r>
    </w:p>
    <w:p w:rsidR="00D903B0" w:rsidRDefault="00D903B0" w:rsidP="00D903B0">
      <w:r>
        <w:lastRenderedPageBreak/>
        <w:t xml:space="preserve">маршрутизатор определяет оптимальный путь передачи послания следующему компьютеру сети. От </w:t>
      </w:r>
    </w:p>
    <w:p w:rsidR="00D903B0" w:rsidRDefault="00D903B0" w:rsidP="00D903B0">
      <w:r>
        <w:t xml:space="preserve">пользователя скрыты такие внутренние детали, как разбивка передаваемой информации на порции — пакеты, </w:t>
      </w:r>
    </w:p>
    <w:p w:rsidR="00D903B0" w:rsidRDefault="00D903B0" w:rsidP="00D903B0">
      <w:r>
        <w:t xml:space="preserve">присоединение к пакетам служебной информации, сжатие данных, контроль за передаваемой порцией и </w:t>
      </w:r>
    </w:p>
    <w:p w:rsidR="00D903B0" w:rsidRDefault="00D903B0" w:rsidP="00D903B0">
      <w:r>
        <w:t xml:space="preserve">повторная её посылка в случае обнаружения неустранимой ошибки и т.п. </w:t>
      </w:r>
    </w:p>
    <w:p w:rsidR="00D903B0" w:rsidRDefault="00D903B0" w:rsidP="00D903B0">
      <w:r>
        <w:t xml:space="preserve">   Для передачи электронных писем в Internet используются три протокола. Старейший из них - SMTP - </w:t>
      </w:r>
    </w:p>
    <w:p w:rsidR="00D903B0" w:rsidRDefault="00D903B0" w:rsidP="00D903B0">
      <w:r>
        <w:t xml:space="preserve">Simple Mail Transfer Protocol (Протокол передачи простой почты) был разработан еще в 1982. Спустя пару лет </w:t>
      </w:r>
    </w:p>
    <w:p w:rsidR="00D903B0" w:rsidRDefault="00D903B0" w:rsidP="00D903B0">
      <w:r>
        <w:t xml:space="preserve">появился Протокол Почтового Отделения POP - Post Office Protocol (Протокол почтового отделения) . С </w:t>
      </w:r>
    </w:p>
    <w:p w:rsidR="00D903B0" w:rsidRDefault="00D903B0" w:rsidP="00D903B0">
      <w:r>
        <w:t xml:space="preserve">появлением в Internet почтовых сообщений, содержащих звуки и изображения, возник протокол MIME - </w:t>
      </w:r>
    </w:p>
    <w:p w:rsidR="00D903B0" w:rsidRDefault="00D903B0" w:rsidP="00D903B0">
      <w:r>
        <w:t xml:space="preserve">Multipurpose Internet Mail Extension. </w:t>
      </w:r>
    </w:p>
    <w:p w:rsidR="00D903B0" w:rsidRDefault="00D903B0" w:rsidP="00D903B0">
      <w:r>
        <w:t xml:space="preserve">   В некоторых сетях используется программное обеспечение с поддержкой национальной версии языка. </w:t>
      </w:r>
    </w:p>
    <w:p w:rsidR="00D903B0" w:rsidRDefault="00D903B0" w:rsidP="00D903B0">
      <w:r>
        <w:t xml:space="preserve">Тогда можно набрать текст письма, используя, например, русский алфавит. Но в большинстве случаев </w:t>
      </w:r>
    </w:p>
    <w:p w:rsidR="00D903B0" w:rsidRDefault="00D903B0" w:rsidP="00D903B0">
      <w:r>
        <w:t xml:space="preserve">приходится ограничиваться первой половиной набора ASCII, и тогда письма, адресованные за рубеж русским </w:t>
      </w:r>
    </w:p>
    <w:p w:rsidR="00D903B0" w:rsidRDefault="00D903B0" w:rsidP="00D903B0">
      <w:r>
        <w:t xml:space="preserve">абонентам, могут иметь вид: “Privet, Sereja! </w:t>
      </w:r>
      <w:r w:rsidRPr="00A06CBF">
        <w:rPr>
          <w:lang w:val="en-US"/>
        </w:rPr>
        <w:t xml:space="preserve">Ja poluchil tuoe poslanie ot 25.03.97...” </w:t>
      </w:r>
      <w:r>
        <w:t xml:space="preserve">. </w:t>
      </w:r>
    </w:p>
    <w:p w:rsidR="00D903B0" w:rsidRDefault="00D903B0" w:rsidP="00D903B0">
      <w:r>
        <w:t xml:space="preserve">   Следует обратить внимание на оперативность и дешевизну электронной почты по сравнению с </w:t>
      </w:r>
    </w:p>
    <w:p w:rsidR="00D903B0" w:rsidRDefault="00D903B0" w:rsidP="00D903B0">
      <w:r>
        <w:t xml:space="preserve">традиционными средствами общения — телеграммами, междугородними телефонными разговорами, </w:t>
      </w:r>
    </w:p>
    <w:p w:rsidR="00D903B0" w:rsidRDefault="00D903B0" w:rsidP="00D903B0">
      <w:r>
        <w:t xml:space="preserve">обычными письмами. Электронная почта доходит до абонента, расположенного в любой точке земного шара </w:t>
      </w:r>
    </w:p>
    <w:p w:rsidR="00D903B0" w:rsidRDefault="00D903B0" w:rsidP="00D903B0">
      <w:r>
        <w:t xml:space="preserve">за считанные минуты. Скорость передачи информации между серверами достигает 3600 символов в секунду, </w:t>
      </w:r>
    </w:p>
    <w:p w:rsidR="00D903B0" w:rsidRDefault="00D903B0" w:rsidP="00D903B0">
      <w:r>
        <w:t xml:space="preserve">что эквивалентно примерно 2 страницам текста. В отличие от обычных почтовых отделений, E-mail не теряет </w:t>
      </w:r>
    </w:p>
    <w:p w:rsidR="00D903B0" w:rsidRDefault="00D903B0" w:rsidP="00D903B0">
      <w:r>
        <w:t xml:space="preserve">свои письма. </w:t>
      </w:r>
    </w:p>
    <w:p w:rsidR="00D903B0" w:rsidRDefault="00D903B0" w:rsidP="00D903B0">
      <w:r>
        <w:t xml:space="preserve">   Телеконференции</w:t>
      </w:r>
    </w:p>
    <w:p w:rsidR="00D903B0" w:rsidRDefault="00D903B0" w:rsidP="00D903B0">
      <w:r>
        <w:t xml:space="preserve">   Другой вид информационных сетевых услуг под названием “телеконференции” напоминает подписку </w:t>
      </w:r>
    </w:p>
    <w:p w:rsidR="00D903B0" w:rsidRDefault="00D903B0" w:rsidP="00D903B0">
      <w:r>
        <w:t xml:space="preserve">на электронную газету, в которой появляются сведения по определенной тематике — новости, заметки, </w:t>
      </w:r>
    </w:p>
    <w:p w:rsidR="00D903B0" w:rsidRDefault="00D903B0" w:rsidP="00D903B0">
      <w:r>
        <w:t xml:space="preserve">ответы на вопросы, отклики на предшествующие публикации и т.п. Авторами этой весьма разнообразной и </w:t>
      </w:r>
    </w:p>
    <w:p w:rsidR="00D903B0" w:rsidRDefault="00D903B0" w:rsidP="00D903B0">
      <w:r>
        <w:t xml:space="preserve">сверхоперативной информации являются сами пользователи сети, объединённые общими интересами. </w:t>
      </w:r>
    </w:p>
    <w:p w:rsidR="00D903B0" w:rsidRDefault="00D903B0" w:rsidP="00D903B0">
      <w:r>
        <w:t xml:space="preserve">Многие провайдеры предоставляют своим абонентам перечень конференций, в которых можно участвовать </w:t>
      </w:r>
    </w:p>
    <w:p w:rsidR="00D903B0" w:rsidRDefault="00D903B0" w:rsidP="00D903B0">
      <w:r>
        <w:t xml:space="preserve">за умеренную плату. При этом вы будете регулярно получать электронные письма с заголовками статей по </w:t>
      </w:r>
    </w:p>
    <w:p w:rsidR="00D903B0" w:rsidRDefault="00D903B0" w:rsidP="00D903B0">
      <w:r>
        <w:t xml:space="preserve">соответствующей тематике. Заголовки сопровождаются идентификационными номерами, объёмом статьи и, </w:t>
      </w:r>
    </w:p>
    <w:p w:rsidR="00D903B0" w:rsidRDefault="00D903B0" w:rsidP="00D903B0">
      <w:r>
        <w:t xml:space="preserve">иногда, краткой аннотацией в 1-2 строки. За дополнительную плату, пропорциональную размеру статьи, вы </w:t>
      </w:r>
    </w:p>
    <w:p w:rsidR="00D903B0" w:rsidRDefault="00D903B0" w:rsidP="00D903B0">
      <w:r>
        <w:lastRenderedPageBreak/>
        <w:t xml:space="preserve">можете заказать нужную публикацию. Только делать это нужно оперативно, т.к. сервер хранит содержимое </w:t>
      </w:r>
    </w:p>
    <w:p w:rsidR="00D903B0" w:rsidRDefault="00D903B0" w:rsidP="00D903B0">
      <w:r>
        <w:t xml:space="preserve">очередного выпуска порядка 10 дней. </w:t>
      </w:r>
    </w:p>
    <w:p w:rsidR="00D903B0" w:rsidRDefault="00D903B0" w:rsidP="00D903B0">
      <w:r>
        <w:t xml:space="preserve">   Телеконференции по оформлению и способу работы очень похожи на электронную почту с тем лишь </w:t>
      </w:r>
    </w:p>
    <w:p w:rsidR="00D903B0" w:rsidRDefault="00D903B0" w:rsidP="00D903B0">
      <w:r>
        <w:t xml:space="preserve">отличием, что ваше письмо может прочитать огромное количество людей, а в свою очередь сможете </w:t>
      </w:r>
    </w:p>
    <w:p w:rsidR="00D903B0" w:rsidRDefault="00D903B0" w:rsidP="00D903B0">
      <w:r>
        <w:t xml:space="preserve">поинтересоваться тем, что пишут вам совершенно незнакомые люди. Конференции подразделяются по темам, </w:t>
      </w:r>
    </w:p>
    <w:p w:rsidR="00D903B0" w:rsidRDefault="00D903B0" w:rsidP="00D903B0">
      <w:r>
        <w:t xml:space="preserve">название конференции состоит из нескольких слов, разделенных точками, каждое последующее из которых </w:t>
      </w:r>
    </w:p>
    <w:p w:rsidR="00D903B0" w:rsidRDefault="00D903B0" w:rsidP="00D903B0">
      <w:r>
        <w:t xml:space="preserve">сужает тему. Вот стандартное обозначение некоторых групп телеконференций Usenet: comp - конференции, </w:t>
      </w:r>
    </w:p>
    <w:p w:rsidR="00D903B0" w:rsidRDefault="00D903B0" w:rsidP="00D903B0">
      <w:r>
        <w:t xml:space="preserve">где обсуждается все, что связано с компьютерами и программированием; news - обмен новостями, вопросы </w:t>
      </w:r>
    </w:p>
    <w:p w:rsidR="00D903B0" w:rsidRDefault="00D903B0" w:rsidP="00D903B0">
      <w:r>
        <w:t xml:space="preserve">развития системы телеконференций; rec - отдых, хобби, увлечения; sci - все, что связано с наукой; soc - </w:t>
      </w:r>
    </w:p>
    <w:p w:rsidR="00D903B0" w:rsidRDefault="00D903B0" w:rsidP="00D903B0">
      <w:r>
        <w:t xml:space="preserve">вопросы общественной жизни; talk - группа для любителей поспорить или просто поговорить на любую тему. </w:t>
      </w:r>
    </w:p>
    <w:p w:rsidR="00D903B0" w:rsidRDefault="00D903B0" w:rsidP="00D903B0">
      <w:r>
        <w:t xml:space="preserve">   Начиная работать с какой-либо группой, в первую очередь нужно прочитать правила работы в ней, </w:t>
      </w:r>
    </w:p>
    <w:p w:rsidR="00D903B0" w:rsidRDefault="00D903B0" w:rsidP="00D903B0">
      <w:r>
        <w:t xml:space="preserve">которые регулярно помещаются в эти группы человеком, добровольно взявшим на себя обязанности </w:t>
      </w:r>
    </w:p>
    <w:p w:rsidR="00D903B0" w:rsidRDefault="00D903B0" w:rsidP="00D903B0">
      <w:r>
        <w:t xml:space="preserve">координатора группы (модератора) . На самом деле, группы новостей бывают двух типов - модерируемые и </w:t>
      </w:r>
    </w:p>
    <w:p w:rsidR="00D903B0" w:rsidRDefault="00D903B0" w:rsidP="00D903B0">
      <w:r>
        <w:t xml:space="preserve">обычные. Сообщения, появляющиеся в модерируемых группах, прежде чем быть разосланными по сети, </w:t>
      </w:r>
    </w:p>
    <w:p w:rsidR="00D903B0" w:rsidRDefault="00D903B0" w:rsidP="00D903B0">
      <w:r>
        <w:t xml:space="preserve">просматриваются модератором. Это, конечно, является своего рода цензурой, но в таком огромном </w:t>
      </w:r>
    </w:p>
    <w:p w:rsidR="00D903B0" w:rsidRDefault="00D903B0" w:rsidP="00D903B0">
      <w:r>
        <w:t xml:space="preserve">сообществе, как Usenet, невозможно поддерживать порядок без подобных строгостей. </w:t>
      </w:r>
    </w:p>
    <w:p w:rsidR="00D903B0" w:rsidRDefault="00D903B0" w:rsidP="00D903B0">
      <w:r>
        <w:t xml:space="preserve">   Сегодня всякий компьютер, полноценно подключенный к Интернет, имеет доступ к новостям Usenet, </w:t>
      </w:r>
    </w:p>
    <w:p w:rsidR="00D903B0" w:rsidRDefault="00D903B0" w:rsidP="00D903B0">
      <w:r>
        <w:t xml:space="preserve">но новости Usenet распространяются и по другим сетям, применяясь столь же широко, как и электронная </w:t>
      </w:r>
    </w:p>
    <w:p w:rsidR="00D903B0" w:rsidRDefault="00D903B0" w:rsidP="00D903B0">
      <w:r>
        <w:t xml:space="preserve">почта. Способы и удобство работы с новостями сильно зависят от того, каким образом Вы получаете их. В </w:t>
      </w:r>
    </w:p>
    <w:p w:rsidR="00D903B0" w:rsidRDefault="00D903B0" w:rsidP="00D903B0">
      <w:r>
        <w:t xml:space="preserve">Интернет Ваша программа-клиент напрямую получает новости с сервера Usenet, и между просмотром списка </w:t>
      </w:r>
    </w:p>
    <w:p w:rsidR="00D903B0" w:rsidRDefault="00D903B0" w:rsidP="00D903B0">
      <w:r>
        <w:t xml:space="preserve">сообщений, содержащихся в группе, и чтением этих сообщений нет задержки. Если Вы пользуетесь </w:t>
      </w:r>
    </w:p>
    <w:p w:rsidR="00D903B0" w:rsidRDefault="00D903B0" w:rsidP="00D903B0">
      <w:r>
        <w:t xml:space="preserve">новостями через электронную почту, то Вы сначала получаете список статей, а уже потом принимаете по </w:t>
      </w:r>
    </w:p>
    <w:p w:rsidR="00D903B0" w:rsidRDefault="00D903B0" w:rsidP="00D903B0">
      <w:r>
        <w:t xml:space="preserve">электронной почте статьи из списка, отдельно Вами заказанные. </w:t>
      </w:r>
    </w:p>
    <w:p w:rsidR="00D903B0" w:rsidRPr="00A06CBF" w:rsidRDefault="00D903B0" w:rsidP="00D903B0">
      <w:pPr>
        <w:rPr>
          <w:lang w:val="en-US"/>
        </w:rPr>
      </w:pPr>
      <w:r>
        <w:t xml:space="preserve">   </w:t>
      </w:r>
      <w:r w:rsidRPr="00A06CBF">
        <w:rPr>
          <w:lang w:val="en-US"/>
        </w:rPr>
        <w:t xml:space="preserve">File Transfer Protocol (FTP) – </w:t>
      </w:r>
      <w:r>
        <w:t>передача</w:t>
      </w:r>
      <w:r w:rsidRPr="00A06CBF">
        <w:rPr>
          <w:lang w:val="en-US"/>
        </w:rPr>
        <w:t xml:space="preserve"> </w:t>
      </w:r>
      <w:r>
        <w:t>файлов</w:t>
      </w:r>
    </w:p>
    <w:p w:rsidR="00D903B0" w:rsidRDefault="00D903B0" w:rsidP="00D903B0">
      <w:r w:rsidRPr="00A06CBF">
        <w:rPr>
          <w:lang w:val="en-US"/>
        </w:rPr>
        <w:t xml:space="preserve">   </w:t>
      </w:r>
      <w:r>
        <w:t xml:space="preserve">FTP сервис Интернет - сервис, который дает максимальную нагрузку на каналы связи. </w:t>
      </w:r>
    </w:p>
    <w:p w:rsidR="00D903B0" w:rsidRDefault="00D903B0" w:rsidP="00D903B0">
      <w:r>
        <w:t xml:space="preserve">Расшифровывается эта аббревиатура как протокол передачи файлов, но при рассмотрении ftp как сервиса </w:t>
      </w:r>
    </w:p>
    <w:p w:rsidR="00D903B0" w:rsidRDefault="00D903B0" w:rsidP="00D903B0">
      <w:r>
        <w:t xml:space="preserve">Интернет имеется в виду доступ к файлам на удаленных компьютерах и в файловых архивах. FTP - </w:t>
      </w:r>
    </w:p>
    <w:p w:rsidR="00D903B0" w:rsidRDefault="00D903B0" w:rsidP="00D903B0">
      <w:r>
        <w:t xml:space="preserve">стандартная программа, работающая по протоколу TCP, как правило, поставляющаяся с операционной </w:t>
      </w:r>
    </w:p>
    <w:p w:rsidR="00D903B0" w:rsidRDefault="00D903B0" w:rsidP="00D903B0">
      <w:r>
        <w:lastRenderedPageBreak/>
        <w:t xml:space="preserve">системой. Ее исходное предназначение - передача файлов между разными компьютерами, работающими в </w:t>
      </w:r>
    </w:p>
    <w:p w:rsidR="00D903B0" w:rsidRDefault="00D903B0" w:rsidP="00D903B0">
      <w:r>
        <w:t xml:space="preserve">сетях TCP/IP: на одном из компьютеров работает программа-сервер, на втором пользователь запускает </w:t>
      </w:r>
    </w:p>
    <w:p w:rsidR="00D903B0" w:rsidRDefault="00D903B0" w:rsidP="00D903B0">
      <w:r>
        <w:t xml:space="preserve">программу-клиента, которая соединяется с сервером и передает или получает файлы. Тут предполагается, что </w:t>
      </w:r>
    </w:p>
    <w:p w:rsidR="00D903B0" w:rsidRDefault="00D903B0" w:rsidP="00D903B0">
      <w:r>
        <w:t xml:space="preserve">пользователь зарегистрирован на обоих компьютерах и соединяется с сервером под своим именем и со своим </w:t>
      </w:r>
    </w:p>
    <w:p w:rsidR="00D903B0" w:rsidRDefault="00D903B0" w:rsidP="00D903B0">
      <w:r>
        <w:t xml:space="preserve">паролем на этом компьютере. Протокол FTP, разумеется, оптимизирован для передачи файлов. </w:t>
      </w:r>
    </w:p>
    <w:p w:rsidR="00D903B0" w:rsidRDefault="00D903B0" w:rsidP="00D903B0">
      <w:r>
        <w:t xml:space="preserve">   Данная черта и послужила причиной того, что программы FTP стали частью отдельного сервиса </w:t>
      </w:r>
    </w:p>
    <w:p w:rsidR="00D903B0" w:rsidRDefault="00D903B0" w:rsidP="00D903B0">
      <w:r>
        <w:t xml:space="preserve">Интернет. Дело в том, что сервер FTP можно настраивается таким образом, что соединиться с ним можно не </w:t>
      </w:r>
    </w:p>
    <w:p w:rsidR="00D903B0" w:rsidRDefault="00D903B0" w:rsidP="00D903B0">
      <w:r>
        <w:t xml:space="preserve">только под своим именем, но и под условным именем anonymous. Тогда Вам становятся доступна не вся </w:t>
      </w:r>
    </w:p>
    <w:p w:rsidR="00D903B0" w:rsidRDefault="00D903B0" w:rsidP="00D903B0">
      <w:r>
        <w:t>файловая система компьютера, но некоторый набор файлов на сервере, которые составляют содержимое FTP-</w:t>
      </w:r>
    </w:p>
    <w:p w:rsidR="00D903B0" w:rsidRDefault="00D903B0" w:rsidP="00D903B0">
      <w:r>
        <w:t xml:space="preserve">сервера anonymous - публичного файлового архива. Итак, если кто-то хочет предоставить в публичное </w:t>
      </w:r>
    </w:p>
    <w:p w:rsidR="00D903B0" w:rsidRDefault="00D903B0" w:rsidP="00D903B0">
      <w:r>
        <w:t xml:space="preserve">пользование файлы с информацией, программами и прочим, то ему достаточно организовать на своем </w:t>
      </w:r>
    </w:p>
    <w:p w:rsidR="00D903B0" w:rsidRDefault="00D903B0" w:rsidP="00D903B0">
      <w:r>
        <w:t xml:space="preserve">компьютере, включенном в Интернет, FTP сервер. </w:t>
      </w:r>
    </w:p>
    <w:p w:rsidR="00D903B0" w:rsidRDefault="00D903B0" w:rsidP="00D903B0">
      <w:r>
        <w:t xml:space="preserve">   Если Вы, например, хотите представить миру демо-версию Вашего программного продукта - </w:t>
      </w:r>
    </w:p>
    <w:p w:rsidR="00D903B0" w:rsidRDefault="00D903B0" w:rsidP="00D903B0">
      <w:r>
        <w:t xml:space="preserve">использование FTP сервера является удачным решением такой задачи. Если, с другой стороны, Вы хотите </w:t>
      </w:r>
    </w:p>
    <w:p w:rsidR="00D903B0" w:rsidRDefault="00D903B0" w:rsidP="00D903B0">
      <w:r>
        <w:t xml:space="preserve">найти, скажем, последнюю версию Вашей любимой свободно распространяющейся программы, то искать ее </w:t>
      </w:r>
    </w:p>
    <w:p w:rsidR="00D903B0" w:rsidRDefault="00D903B0" w:rsidP="00D903B0">
      <w:r>
        <w:t xml:space="preserve">нужно именно на серверах FTP. </w:t>
      </w:r>
    </w:p>
    <w:p w:rsidR="00D903B0" w:rsidRDefault="00D903B0" w:rsidP="00D903B0">
      <w:r>
        <w:t xml:space="preserve">   Несмотря на распространенность, у FTP есть и множество недостатков. Программы-клиенты FTP </w:t>
      </w:r>
    </w:p>
    <w:p w:rsidR="00D903B0" w:rsidRDefault="00D903B0" w:rsidP="00D903B0">
      <w:r>
        <w:t xml:space="preserve">могут быть не всегда удобны и просты в использовании. Не всегда можно понять, а что это за файл перед </w:t>
      </w:r>
    </w:p>
    <w:p w:rsidR="00D903B0" w:rsidRDefault="00D903B0" w:rsidP="00D903B0">
      <w:r>
        <w:t xml:space="preserve">Вами. Нет простого и универсального средства поиска на серверах FTP – хотя для этого и существует </w:t>
      </w:r>
    </w:p>
    <w:p w:rsidR="00D903B0" w:rsidRDefault="00D903B0" w:rsidP="00D903B0">
      <w:r>
        <w:t xml:space="preserve">специальный сервис ARCHIE, но это независимая программа, неуниверсальная и не всегда применимая. </w:t>
      </w:r>
    </w:p>
    <w:p w:rsidR="00D903B0" w:rsidRDefault="00D903B0" w:rsidP="00D903B0">
      <w:r>
        <w:t xml:space="preserve">Описания файлов на сервере выдаются в формате операционной системы сервера, а список файлов </w:t>
      </w:r>
    </w:p>
    <w:p w:rsidR="00D903B0" w:rsidRDefault="00D903B0" w:rsidP="00D903B0">
      <w:r>
        <w:t xml:space="preserve">операционной системы UNIX может привести в недоумение пользователя DOS. Проблема тут в том, что со </w:t>
      </w:r>
    </w:p>
    <w:p w:rsidR="00D903B0" w:rsidRDefault="00D903B0" w:rsidP="00D903B0">
      <w:r>
        <w:t xml:space="preserve">списком файлов выдается лишняя информация, а слишком много знать вредно. </w:t>
      </w:r>
    </w:p>
    <w:p w:rsidR="00D903B0" w:rsidRDefault="00D903B0" w:rsidP="00D903B0">
      <w:r>
        <w:t xml:space="preserve">   Серверы FTP нецентрализованы, и это несет свои проблемы. FTP - сервис прямого доступа, </w:t>
      </w:r>
    </w:p>
    <w:p w:rsidR="00D903B0" w:rsidRDefault="00D903B0" w:rsidP="00D903B0">
      <w:r>
        <w:t xml:space="preserve">требующий полноценного подключения к Интернет, но возможен и доступ через электронную почту – </w:t>
      </w:r>
    </w:p>
    <w:p w:rsidR="00D903B0" w:rsidRDefault="00D903B0" w:rsidP="00D903B0">
      <w:r>
        <w:t xml:space="preserve">большая часть FTP серверов может прислать свои файлы по E-mail, а так же существуют серверы, которые </w:t>
      </w:r>
    </w:p>
    <w:p w:rsidR="00D903B0" w:rsidRDefault="00D903B0" w:rsidP="00D903B0">
      <w:r>
        <w:t xml:space="preserve">могут прислать Вам по электронной почте файлы с любых FTP серверов. Однако это не всегда удобно, ибо </w:t>
      </w:r>
    </w:p>
    <w:p w:rsidR="00D903B0" w:rsidRDefault="00D903B0" w:rsidP="00D903B0">
      <w:r>
        <w:lastRenderedPageBreak/>
        <w:t xml:space="preserve">такие серверы сильно загружены, и Ваш запрос может долго ждать своей очереди. Кроме того, большие </w:t>
      </w:r>
    </w:p>
    <w:p w:rsidR="00D903B0" w:rsidRDefault="00D903B0" w:rsidP="00D903B0">
      <w:r>
        <w:t xml:space="preserve">файлы при отсылке делятся сервером на части ограниченного размера, пос 1000 ылаемые отдельными </w:t>
      </w:r>
    </w:p>
    <w:p w:rsidR="00D903B0" w:rsidRDefault="00D903B0" w:rsidP="00D903B0">
      <w:r>
        <w:t xml:space="preserve">письмами - и если одна часть из сотни потеряется или повредится при передаче, то остальные 99 тоже </w:t>
      </w:r>
    </w:p>
    <w:p w:rsidR="00D903B0" w:rsidRDefault="00D903B0" w:rsidP="00D903B0">
      <w:r>
        <w:t xml:space="preserve">окажутся ненужными. </w:t>
      </w:r>
    </w:p>
    <w:p w:rsidR="00D903B0" w:rsidRDefault="00D903B0" w:rsidP="00D903B0">
      <w:r>
        <w:t xml:space="preserve">   Internet Real Chat (реальное общение в Интернете) </w:t>
      </w:r>
    </w:p>
    <w:p w:rsidR="00D903B0" w:rsidRDefault="00D903B0" w:rsidP="00D903B0">
      <w:r>
        <w:t xml:space="preserve">   Это можно перевести как "параллельные беседы" в Internet или "переключаемый треп". Представьте </w:t>
      </w:r>
    </w:p>
    <w:p w:rsidR="00D903B0" w:rsidRDefault="00D903B0" w:rsidP="00D903B0">
      <w:r>
        <w:t xml:space="preserve">себе десятки тысяч людей, которые собрались в Internet поговорить. С друзьями и незнакомыми людьми. </w:t>
      </w:r>
    </w:p>
    <w:p w:rsidR="00D903B0" w:rsidRDefault="00D903B0" w:rsidP="00D903B0">
      <w:r>
        <w:t xml:space="preserve">Обсудить определенные темы или просто потрепаться. И все это происходит в реальном времени. Для того </w:t>
      </w:r>
    </w:p>
    <w:p w:rsidR="00D903B0" w:rsidRDefault="00D903B0" w:rsidP="00D903B0">
      <w:r>
        <w:t xml:space="preserve">чтобы поучаствовать в беседе, вам нужно просто подключиться к выбранному каналу. Каждый канал имеет </w:t>
      </w:r>
    </w:p>
    <w:p w:rsidR="00D903B0" w:rsidRDefault="00D903B0" w:rsidP="00D903B0">
      <w:r>
        <w:t xml:space="preserve">название, которое более или менее отражает тему разговоров (например, на канале warez идет обмен </w:t>
      </w:r>
    </w:p>
    <w:p w:rsidR="00D903B0" w:rsidRDefault="00D903B0" w:rsidP="00D903B0">
      <w:r>
        <w:t xml:space="preserve">ворованными программами) , а иногда и нет. </w:t>
      </w:r>
    </w:p>
    <w:p w:rsidR="00D903B0" w:rsidRDefault="00D903B0" w:rsidP="00D903B0">
      <w:r>
        <w:t xml:space="preserve">   Гипертекстовая система GOPHER</w:t>
      </w:r>
    </w:p>
    <w:p w:rsidR="00D903B0" w:rsidRDefault="00D903B0" w:rsidP="00D903B0">
      <w:r>
        <w:t xml:space="preserve">   Одним из достаточно известных и распространенных сервисов Интернет является GOPHER (правда </w:t>
      </w:r>
    </w:p>
    <w:p w:rsidR="00D903B0" w:rsidRDefault="00D903B0" w:rsidP="00D903B0">
      <w:r>
        <w:t xml:space="preserve">устаревшим) . Хотя сейчас он уже практически не развивается, или, во всяком случае, развивается гораздо </w:t>
      </w:r>
    </w:p>
    <w:p w:rsidR="00D903B0" w:rsidRDefault="00D903B0" w:rsidP="00D903B0">
      <w:r>
        <w:t xml:space="preserve">медленнее прочих сервисов похожего назначения, но тем не менее через GOPHER доступно довольно-таки </w:t>
      </w:r>
    </w:p>
    <w:p w:rsidR="00D903B0" w:rsidRDefault="00D903B0" w:rsidP="00D903B0">
      <w:r>
        <w:t xml:space="preserve">большое количество информации - в первую очередь, по историческим причинам - был период, когда </w:t>
      </w:r>
    </w:p>
    <w:p w:rsidR="00D903B0" w:rsidRDefault="00D903B0" w:rsidP="00D903B0">
      <w:r>
        <w:t xml:space="preserve">GOPHER был лучшим средством публичного доступа к информации. Современные средства работы с </w:t>
      </w:r>
    </w:p>
    <w:p w:rsidR="00D903B0" w:rsidRDefault="00D903B0" w:rsidP="00D903B0">
      <w:r>
        <w:t xml:space="preserve">информацией в Интернет (например, WWW просмотрщики) обеспечивают в том числе доступ к серверам </w:t>
      </w:r>
    </w:p>
    <w:p w:rsidR="00D903B0" w:rsidRDefault="00D903B0" w:rsidP="00D903B0">
      <w:r>
        <w:t xml:space="preserve">GOPHER, поэтому специальных программам-клиентов GOPHER в настоящий момент не используется. Что </w:t>
      </w:r>
    </w:p>
    <w:p w:rsidR="00D903B0" w:rsidRDefault="00D903B0" w:rsidP="00D903B0">
      <w:r>
        <w:t xml:space="preserve">касается использования сервера GOPHER для предоставления новой информации в публичный доступ - вряд </w:t>
      </w:r>
    </w:p>
    <w:p w:rsidR="00D903B0" w:rsidRDefault="00D903B0" w:rsidP="00D903B0">
      <w:r>
        <w:t xml:space="preserve">ли целесообразно использовать морально устаревший сервис GOPHER. </w:t>
      </w:r>
    </w:p>
    <w:p w:rsidR="00D903B0" w:rsidRDefault="00D903B0" w:rsidP="00D903B0">
      <w:r>
        <w:t xml:space="preserve">   GOPHER - это распределенная система экспорта структурированной информации. При работе с </w:t>
      </w:r>
    </w:p>
    <w:p w:rsidR="00D903B0" w:rsidRDefault="00D903B0" w:rsidP="00D903B0">
      <w:r>
        <w:t xml:space="preserve">GOPHER Вы находитесь в системе вложенных меню, из которых доступны файлы различных типов - как </w:t>
      </w:r>
    </w:p>
    <w:p w:rsidR="00D903B0" w:rsidRDefault="00D903B0" w:rsidP="00D903B0">
      <w:r>
        <w:t xml:space="preserve">правило, простые тексты, но это может быть и графика, и звук и любые другие виды файлов. Таким образом, </w:t>
      </w:r>
    </w:p>
    <w:p w:rsidR="00D903B0" w:rsidRDefault="00D903B0" w:rsidP="00D903B0">
      <w:r>
        <w:t xml:space="preserve">в публичный доступ экспортируются файлы с информацией, но не в виде файловой системы, как в FTP, а в </w:t>
      </w:r>
    </w:p>
    <w:p w:rsidR="00D903B0" w:rsidRDefault="00D903B0" w:rsidP="00D903B0">
      <w:r>
        <w:t xml:space="preserve">виде аннотированной древовидной структуры. GOPHER - сервис прямого доступа и требует, чтобы и сервер, </w:t>
      </w:r>
    </w:p>
    <w:p w:rsidR="00D903B0" w:rsidRDefault="00D903B0" w:rsidP="00D903B0">
      <w:r>
        <w:t xml:space="preserve">и клиент были полноценно подключены к Интернет. </w:t>
      </w:r>
    </w:p>
    <w:p w:rsidR="00D903B0" w:rsidRDefault="00D903B0" w:rsidP="00D903B0">
      <w:r>
        <w:t xml:space="preserve">   Основное преимущество Gopher состоит в том, что вам не нужно запоминать адрес или название </w:t>
      </w:r>
    </w:p>
    <w:p w:rsidR="00D903B0" w:rsidRDefault="00D903B0" w:rsidP="00D903B0">
      <w:r>
        <w:t xml:space="preserve">ресурса и последовательность команд, необходимую для доступа к нему: двигаясь по меню программы, вы на </w:t>
      </w:r>
    </w:p>
    <w:p w:rsidR="00D903B0" w:rsidRDefault="00D903B0" w:rsidP="00D903B0">
      <w:r>
        <w:lastRenderedPageBreak/>
        <w:t xml:space="preserve">самом деле перемещаетесь по разным компьютерам, подключенным к Сети. Однако сегодня Gopher, по всей </w:t>
      </w:r>
    </w:p>
    <w:p w:rsidR="00D903B0" w:rsidRDefault="00D903B0" w:rsidP="00D903B0">
      <w:r>
        <w:t xml:space="preserve">видимости, доживает последние дни, потому что появился новый сервис, гораздо более удобный. </w:t>
      </w:r>
    </w:p>
    <w:p w:rsidR="00D903B0" w:rsidRDefault="00D903B0" w:rsidP="00D903B0">
      <w:r>
        <w:t xml:space="preserve">   Другие сетевые информационные ресурсы</w:t>
      </w:r>
    </w:p>
    <w:p w:rsidR="00D903B0" w:rsidRDefault="00D903B0" w:rsidP="00D903B0">
      <w:r>
        <w:t xml:space="preserve">   Несмотря на то, что Интернет, несомненно, самое мощное средство к сетевой информации, </w:t>
      </w:r>
    </w:p>
    <w:p w:rsidR="00D903B0" w:rsidRDefault="00D903B0" w:rsidP="00D903B0">
      <w:r>
        <w:t xml:space="preserve">существуют и другие источники, многие из которых предвосхитили взрывообразное увеличение </w:t>
      </w:r>
    </w:p>
    <w:p w:rsidR="00D903B0" w:rsidRDefault="00D903B0" w:rsidP="00D903B0">
      <w:r>
        <w:t xml:space="preserve">использования Интернет. В их число входят компьютерные доски объявлений и коммерческие </w:t>
      </w:r>
    </w:p>
    <w:p w:rsidR="00D903B0" w:rsidRDefault="00D903B0" w:rsidP="00D903B0">
      <w:r>
        <w:t xml:space="preserve">информационные службы. </w:t>
      </w:r>
    </w:p>
    <w:p w:rsidR="00D903B0" w:rsidRDefault="00D903B0" w:rsidP="00D903B0">
      <w:r>
        <w:t xml:space="preserve">   Всемирная паутина (World Wide Web или WWW) </w:t>
      </w:r>
    </w:p>
    <w:p w:rsidR="00D903B0" w:rsidRDefault="00D903B0" w:rsidP="00D903B0">
      <w:r>
        <w:t xml:space="preserve">   На сегодняшний день это наиболее продвинутый и интересный ресурс - гипертекстовая система </w:t>
      </w:r>
    </w:p>
    <w:p w:rsidR="00D903B0" w:rsidRDefault="00D903B0" w:rsidP="00D903B0">
      <w:r>
        <w:t xml:space="preserve">навигации в Internet. От обычного гипертекста WWW отличается главным образом тем, что позволяет </w:t>
      </w:r>
    </w:p>
    <w:p w:rsidR="00D903B0" w:rsidRDefault="00D903B0" w:rsidP="00D903B0">
      <w:r>
        <w:t xml:space="preserve">устанавливать ссылки не только на соседний файл, но и на файл, находящийся на компьютере в другом </w:t>
      </w:r>
    </w:p>
    <w:p w:rsidR="00D903B0" w:rsidRDefault="00D903B0" w:rsidP="00D903B0">
      <w:r>
        <w:t xml:space="preserve">полушарии Земли. От вас же не требуется никаких усилий - компьютер установит связь самостоятельно. </w:t>
      </w:r>
    </w:p>
    <w:p w:rsidR="00D903B0" w:rsidRDefault="00D903B0" w:rsidP="00D903B0">
      <w:r>
        <w:t xml:space="preserve">   В WWW, как и в Gopher, к ресурсам можно обращаться, непосредственно указывая их адрес. В этом </w:t>
      </w:r>
    </w:p>
    <w:p w:rsidR="00D903B0" w:rsidRDefault="00D903B0" w:rsidP="00D903B0">
      <w:r>
        <w:t xml:space="preserve">случае приходится сталкиваться с сокращением URL - Uniform Resourse Locator, универсальный способ </w:t>
      </w:r>
    </w:p>
    <w:p w:rsidR="00D903B0" w:rsidRDefault="00D903B0" w:rsidP="00D903B0">
      <w:r>
        <w:t xml:space="preserve">обозначения ресурса Internet. Обозначение URL состоит из двух частей: первая указывает тип связи, который </w:t>
      </w:r>
    </w:p>
    <w:p w:rsidR="00D903B0" w:rsidRDefault="00D903B0" w:rsidP="00D903B0">
      <w:r>
        <w:t xml:space="preserve">следует установить с нужным вам источником, вторая - имя требуемого сервера. Типы связи соответствуют </w:t>
      </w:r>
    </w:p>
    <w:p w:rsidR="00D903B0" w:rsidRDefault="00D903B0" w:rsidP="00D903B0">
      <w:r>
        <w:t xml:space="preserve">стандартным услугам Internet. Вот основные из них: http - HiperText Transfer Protocol, основа WWW, - тип связи, </w:t>
      </w:r>
    </w:p>
    <w:p w:rsidR="00D903B0" w:rsidRDefault="00D903B0" w:rsidP="00D903B0">
      <w:r>
        <w:t xml:space="preserve">необходимый при обращении к любому WWW-серверу; ftp - используется при обращении к FTP-серверам; </w:t>
      </w:r>
    </w:p>
    <w:p w:rsidR="00D903B0" w:rsidRDefault="00D903B0" w:rsidP="00D903B0">
      <w:r>
        <w:t xml:space="preserve">gopher - предназначен для взаимодействия с Gopher; telnet - предназначен для получения терминального </w:t>
      </w:r>
    </w:p>
    <w:p w:rsidR="00D903B0" w:rsidRDefault="00D903B0" w:rsidP="00D903B0">
      <w:r>
        <w:t xml:space="preserve">доступа к удаленной машине; news - открывает доступ к телеконференциям. </w:t>
      </w:r>
    </w:p>
    <w:p w:rsidR="00D903B0" w:rsidRDefault="00D903B0" w:rsidP="00D903B0">
      <w:r>
        <w:t xml:space="preserve">   Информация на WWW может включать в себя текст, рисунки, таблицы, звук, мультипликацию и </w:t>
      </w:r>
    </w:p>
    <w:p w:rsidR="00D903B0" w:rsidRDefault="00D903B0" w:rsidP="00D903B0">
      <w:r>
        <w:t xml:space="preserve">многое другое. Благодаря своим широким возможностям, красоте и простоте в использовании "всемирная </w:t>
      </w:r>
    </w:p>
    <w:p w:rsidR="00D903B0" w:rsidRDefault="00D903B0" w:rsidP="00D903B0">
      <w:r>
        <w:t xml:space="preserve">паутина" завоевала огромную популярность во всем мире. Информационная навигация в сети InterNet: </w:t>
      </w:r>
    </w:p>
    <w:p w:rsidR="00D903B0" w:rsidRDefault="00D903B0" w:rsidP="00D903B0">
      <w:r>
        <w:t xml:space="preserve">Введение в инструментальные системы нового поколения - "Навигаторы" системы WWW. </w:t>
      </w:r>
    </w:p>
    <w:p w:rsidR="00D903B0" w:rsidRDefault="00D903B0" w:rsidP="00D903B0">
      <w:r>
        <w:t xml:space="preserve">   Если Вы когда-либо имели возможность изумляться возможностям сети InterNet, то Вы уже знаете о </w:t>
      </w:r>
    </w:p>
    <w:p w:rsidR="00D903B0" w:rsidRDefault="00D903B0" w:rsidP="00D903B0">
      <w:r>
        <w:t xml:space="preserve">феноменальном объеме информации - все от баз данных, текстовых файлов, документов, имидж- аудио- </w:t>
      </w:r>
    </w:p>
    <w:p w:rsidR="00D903B0" w:rsidRDefault="00D903B0" w:rsidP="00D903B0">
      <w:r>
        <w:t xml:space="preserve">видео- файлов до готовых программ. </w:t>
      </w:r>
    </w:p>
    <w:p w:rsidR="00D903B0" w:rsidRDefault="00D903B0" w:rsidP="00D903B0">
      <w:r>
        <w:t xml:space="preserve">   При таком гигантском объеме данных в сети необходимо иметь развитые инструментальные системы, </w:t>
      </w:r>
    </w:p>
    <w:p w:rsidR="00D903B0" w:rsidRDefault="00D903B0" w:rsidP="00D903B0">
      <w:r>
        <w:t xml:space="preserve">которые делают информационный поиск более эффективным. </w:t>
      </w:r>
    </w:p>
    <w:p w:rsidR="00D903B0" w:rsidRDefault="00D903B0" w:rsidP="00D903B0">
      <w:r>
        <w:lastRenderedPageBreak/>
        <w:t xml:space="preserve">   До 1991 года в сети InterNet были разработаны простые инструментальные системы и навигаторы </w:t>
      </w:r>
    </w:p>
    <w:p w:rsidR="00D903B0" w:rsidRDefault="00D903B0" w:rsidP="00D903B0">
      <w:r>
        <w:t xml:space="preserve">первого и второго поколения. Но затем начался новый этап координированных разработок. </w:t>
      </w:r>
    </w:p>
    <w:p w:rsidR="00D903B0" w:rsidRDefault="00D903B0" w:rsidP="00D903B0">
      <w:r>
        <w:t xml:space="preserve">   Именно в том году, в CERN, в Женеве, были разработаны системы, ныне называемые World Wide Web </w:t>
      </w:r>
    </w:p>
    <w:p w:rsidR="00D903B0" w:rsidRDefault="00D903B0" w:rsidP="00D903B0">
      <w:r>
        <w:t xml:space="preserve">(WWW/3W или просто "Web" - по-нашему "Паутинка") . </w:t>
      </w:r>
    </w:p>
    <w:p w:rsidR="00D903B0" w:rsidRDefault="00D903B0" w:rsidP="00D903B0">
      <w:r>
        <w:t xml:space="preserve">   Эта же система является попыткой интегрировать разнообразные инструментальные системы и </w:t>
      </w:r>
    </w:p>
    <w:p w:rsidR="00D903B0" w:rsidRDefault="00D903B0" w:rsidP="00D903B0">
      <w:r>
        <w:t xml:space="preserve">данные с помощью общего формата данных на базе концепции гипертекста. Результат этих разработок был </w:t>
      </w:r>
    </w:p>
    <w:p w:rsidR="00D903B0" w:rsidRDefault="00D903B0" w:rsidP="00D903B0">
      <w:r>
        <w:t xml:space="preserve">чрезвычайно успешным. Фактически, они сформировали к настоящему времени лицо сети InterNet. </w:t>
      </w:r>
    </w:p>
    <w:p w:rsidR="00D903B0" w:rsidRDefault="00D903B0" w:rsidP="00D903B0">
      <w:r>
        <w:t xml:space="preserve">   Система Web базируется на методе связывания слов и фраз в документе для ссылки к соответствующей </w:t>
      </w:r>
    </w:p>
    <w:p w:rsidR="00D903B0" w:rsidRDefault="00D903B0" w:rsidP="00D903B0">
      <w:r>
        <w:t xml:space="preserve">информации в этом же или другом документе. Поскольку другие документы могут быть на разных серверах, </w:t>
      </w:r>
    </w:p>
    <w:p w:rsidR="00D903B0" w:rsidRDefault="00D903B0" w:rsidP="00D903B0">
      <w:r>
        <w:t xml:space="preserve">эти ссылки образуют своеобразную "паутину" взаимных связей, которая пронизывает сеть IntеrNet. </w:t>
      </w:r>
    </w:p>
    <w:p w:rsidR="00D903B0" w:rsidRDefault="00D903B0" w:rsidP="00D903B0">
      <w:r>
        <w:t xml:space="preserve">   Но что же можно делать с этой технологией на Вашей локальной сети? Web-технология может </w:t>
      </w:r>
    </w:p>
    <w:p w:rsidR="00D903B0" w:rsidRDefault="00D903B0" w:rsidP="00D903B0">
      <w:r>
        <w:t xml:space="preserve">использоваться и в том случае, если Ваше сеть не включена в InterNet. Все компоненты этой технологии </w:t>
      </w:r>
    </w:p>
    <w:p w:rsidR="00D903B0" w:rsidRDefault="00D903B0" w:rsidP="00D903B0">
      <w:r>
        <w:t xml:space="preserve">доступны для многих платформ как FreeWare. </w:t>
      </w:r>
    </w:p>
    <w:p w:rsidR="00D903B0" w:rsidRDefault="00D903B0" w:rsidP="00D903B0">
      <w:r>
        <w:t xml:space="preserve">   Ряд ведущих программных фирм срочно реализуют первые коммерческие инструментальные системы </w:t>
      </w:r>
    </w:p>
    <w:p w:rsidR="00D903B0" w:rsidRDefault="00D903B0" w:rsidP="00D903B0">
      <w:r>
        <w:t>для этой новой сетевой Web-технологии. Они ориентированы на более оптимальную интеграцию Web-</w:t>
      </w:r>
    </w:p>
    <w:p w:rsidR="00D903B0" w:rsidRDefault="00D903B0" w:rsidP="00D903B0">
      <w:r>
        <w:t xml:space="preserve">технологии в среду рабочих станций и будут более удобными с точки зрения системного сопровождения и </w:t>
      </w:r>
    </w:p>
    <w:p w:rsidR="00D903B0" w:rsidRDefault="00D903B0" w:rsidP="00D903B0">
      <w:r>
        <w:t xml:space="preserve">администрирования. </w:t>
      </w:r>
    </w:p>
    <w:p w:rsidR="00D903B0" w:rsidRDefault="00D903B0" w:rsidP="00D903B0">
      <w:r>
        <w:t xml:space="preserve">   Для понимания сути Web-технологии и используемых программных средств, следует напомнить об </w:t>
      </w:r>
    </w:p>
    <w:p w:rsidR="00D903B0" w:rsidRDefault="00D903B0" w:rsidP="00D903B0">
      <w:r>
        <w:t xml:space="preserve">основных навигационных и инструментальных средствах, доступных пользователям сети InterNet. </w:t>
      </w:r>
    </w:p>
    <w:p w:rsidR="00D903B0" w:rsidRDefault="00D903B0" w:rsidP="00D903B0">
      <w:r>
        <w:t xml:space="preserve">   Самыми простые средства - FTP и Telnet. Ftp - это программа, которая использует TCP/IP File Transport </w:t>
      </w:r>
    </w:p>
    <w:p w:rsidR="00D903B0" w:rsidRDefault="00D903B0" w:rsidP="00D903B0">
      <w:r>
        <w:t xml:space="preserve">Protocol для передачи файлов между компьютерами. Telnet - это программа для доступа к удаленному </w:t>
      </w:r>
    </w:p>
    <w:p w:rsidR="00D903B0" w:rsidRDefault="00D903B0" w:rsidP="00D903B0">
      <w:r>
        <w:t xml:space="preserve">компьютеру в режиме эмуляции локального терминала. </w:t>
      </w:r>
    </w:p>
    <w:p w:rsidR="00D903B0" w:rsidRDefault="00D903B0" w:rsidP="00D903B0">
      <w:r>
        <w:t xml:space="preserve">   Хотя эти программы работают безотказно, они являются "слепыми", поскольку обрабатывают только те </w:t>
      </w:r>
    </w:p>
    <w:p w:rsidR="00D903B0" w:rsidRDefault="00D903B0" w:rsidP="00D903B0">
      <w:r>
        <w:t xml:space="preserve">данные, размещение которых уже известны Вам и предназначены для выполнения только основных </w:t>
      </w:r>
    </w:p>
    <w:p w:rsidR="00D903B0" w:rsidRDefault="00D903B0" w:rsidP="00D903B0">
      <w:r>
        <w:t xml:space="preserve">операций. Фактически они были инструментальными средствами первого поколения в сети InterNet. </w:t>
      </w:r>
    </w:p>
    <w:p w:rsidR="00D903B0" w:rsidRDefault="00D903B0" w:rsidP="00D903B0">
      <w:r>
        <w:t xml:space="preserve">   Следующее поколение инструментальных средств - "навигационные" - ориентировалось на проблему </w:t>
      </w:r>
    </w:p>
    <w:p w:rsidR="00D903B0" w:rsidRDefault="00D903B0" w:rsidP="00D903B0">
      <w:r>
        <w:t xml:space="preserve">поиска требуемых информационных ресурсов. </w:t>
      </w:r>
    </w:p>
    <w:p w:rsidR="00D903B0" w:rsidRDefault="00D903B0" w:rsidP="00D903B0">
      <w:r>
        <w:t xml:space="preserve">   Гипертекстовая система Hyper-G</w:t>
      </w:r>
    </w:p>
    <w:p w:rsidR="00D903B0" w:rsidRDefault="00D903B0" w:rsidP="00D903B0">
      <w:r>
        <w:t xml:space="preserve">   WWW не была единственной попыткой создать глобальную гипермедийную распределенную </w:t>
      </w:r>
    </w:p>
    <w:p w:rsidR="00D903B0" w:rsidRDefault="00D903B0" w:rsidP="00D903B0">
      <w:r>
        <w:lastRenderedPageBreak/>
        <w:t xml:space="preserve">информационную систему. Другой такой системой является Hyper-G. Этот сервис Интернет менее известен, </w:t>
      </w:r>
    </w:p>
    <w:p w:rsidR="00D903B0" w:rsidRDefault="00D903B0" w:rsidP="00D903B0">
      <w:r>
        <w:t>но весьма интересен. Hyper-G значительно моложе WWW (хотя темпы роста и не указывают на то, что Hyper-</w:t>
      </w:r>
    </w:p>
    <w:p w:rsidR="00D903B0" w:rsidRDefault="00D903B0" w:rsidP="00D903B0">
      <w:r>
        <w:t xml:space="preserve">G сможет когда-либо сравниться по популярности с WWW) и это академическая разработка - плод стараний </w:t>
      </w:r>
    </w:p>
    <w:p w:rsidR="00D903B0" w:rsidRDefault="00D903B0" w:rsidP="00D903B0">
      <w:r>
        <w:t xml:space="preserve">технологического университета в Граце (Graz) , Австрия. Система эта вряд ли окажется практически полезной </w:t>
      </w:r>
    </w:p>
    <w:p w:rsidR="00D903B0" w:rsidRDefault="00D903B0" w:rsidP="00D903B0">
      <w:r>
        <w:t xml:space="preserve">для Вас, но заслуживает внимания как очень интересная технология, и ее рассмотрение позволяет многое </w:t>
      </w:r>
    </w:p>
    <w:p w:rsidR="00D903B0" w:rsidRDefault="00D903B0" w:rsidP="00D903B0">
      <w:r>
        <w:t xml:space="preserve">добавить в картину сервисов Интернет и их развития. </w:t>
      </w:r>
    </w:p>
    <w:p w:rsidR="00D903B0" w:rsidRDefault="00D903B0" w:rsidP="00D903B0">
      <w:r>
        <w:t xml:space="preserve">   С общих позиций Hyper-G аналогична WWW, преследуя те же идеи и повторяя многие принципы. </w:t>
      </w:r>
    </w:p>
    <w:p w:rsidR="00D903B0" w:rsidRDefault="00D903B0" w:rsidP="00D903B0">
      <w:r>
        <w:t xml:space="preserve">Есть клиенты и есть серверы, которые предоставляют информацию в виде коллекций документов. По </w:t>
      </w:r>
    </w:p>
    <w:p w:rsidR="00D903B0" w:rsidRDefault="00D903B0" w:rsidP="00D903B0">
      <w:r>
        <w:t xml:space="preserve">принципам организации информации в пределах одного сервера Hyper-G является чем-то средним между </w:t>
      </w:r>
    </w:p>
    <w:p w:rsidR="00D903B0" w:rsidRDefault="00D903B0" w:rsidP="00D903B0">
      <w:r>
        <w:t xml:space="preserve">WWW и GOPHER. Документы доступны из иерархического меню, но сами документы являются </w:t>
      </w:r>
    </w:p>
    <w:p w:rsidR="00D903B0" w:rsidRDefault="00D903B0" w:rsidP="00D903B0">
      <w:r>
        <w:t xml:space="preserve">гипермедийными. Клиент Hyper-G общается не со множеством серверов, как в случае WWW, но </w:t>
      </w:r>
    </w:p>
    <w:p w:rsidR="00D903B0" w:rsidRDefault="00D903B0" w:rsidP="00D903B0">
      <w:r>
        <w:t xml:space="preserve">исключительно со "своим" сервером, регистрируясь на нем при подключении. Получение документов с </w:t>
      </w:r>
    </w:p>
    <w:p w:rsidR="00D903B0" w:rsidRDefault="00D903B0" w:rsidP="00D903B0">
      <w:r>
        <w:t xml:space="preserve">других серверов Hyper-G происходит через "свой" сервер, что позволяет создать более интегрированную </w:t>
      </w:r>
    </w:p>
    <w:p w:rsidR="00D903B0" w:rsidRDefault="00D903B0" w:rsidP="00D903B0">
      <w:r>
        <w:t xml:space="preserve">систему серверов, чем в случае с WWW. Регистрация же клиента позволяет определить уникальным образом </w:t>
      </w:r>
    </w:p>
    <w:p w:rsidR="00D903B0" w:rsidRDefault="00D903B0" w:rsidP="00D903B0">
      <w:r>
        <w:t xml:space="preserve">не только ресурсы и сервисы Интернет, но и клиентов, что значительно облегчает обеспечение </w:t>
      </w:r>
    </w:p>
    <w:p w:rsidR="00D903B0" w:rsidRDefault="00D903B0" w:rsidP="00D903B0">
      <w:r>
        <w:t xml:space="preserve">авторизованного доступа и удаленного управления документами. </w:t>
      </w:r>
    </w:p>
    <w:p w:rsidR="00D903B0" w:rsidRDefault="00D903B0" w:rsidP="00D903B0">
      <w:r>
        <w:t xml:space="preserve">   К чертам, препятствующим распространению Hyper-G, следует отнести недостаточно хорошую </w:t>
      </w:r>
    </w:p>
    <w:p w:rsidR="00D903B0" w:rsidRDefault="00D903B0" w:rsidP="00D903B0">
      <w:r>
        <w:t xml:space="preserve">реализацию программ-клиентов, не полностью свободный доступ к серверной части программного </w:t>
      </w:r>
    </w:p>
    <w:p w:rsidR="00D903B0" w:rsidRDefault="00D903B0" w:rsidP="00D903B0">
      <w:r>
        <w:t xml:space="preserve">обеспечения, централизованность проекта и отсутствие альтернативных реализаций программного </w:t>
      </w:r>
    </w:p>
    <w:p w:rsidR="00D903B0" w:rsidRDefault="00D903B0" w:rsidP="00D903B0">
      <w:r>
        <w:t xml:space="preserve">обеспечения, слишком твердую структуру организации документов на сервере, сложность системы. Серверы </w:t>
      </w:r>
    </w:p>
    <w:p w:rsidR="00D903B0" w:rsidRDefault="00D903B0" w:rsidP="00D903B0">
      <w:r>
        <w:t xml:space="preserve">Hyper-G весьма немногочисленны, следовательно, информации в Hyper-G хранится немного. Отсутствует </w:t>
      </w:r>
    </w:p>
    <w:p w:rsidR="00D903B0" w:rsidRDefault="00D903B0" w:rsidP="00D903B0">
      <w:r>
        <w:t xml:space="preserve">доступ посредством электронной почты, хотя серверы Hyper-G могут также выполнять роль серверов gopher и </w:t>
      </w:r>
    </w:p>
    <w:p w:rsidR="00D903B0" w:rsidRDefault="00D903B0" w:rsidP="00D903B0">
      <w:r>
        <w:t xml:space="preserve">WWW. </w:t>
      </w:r>
    </w:p>
    <w:p w:rsidR="00D903B0" w:rsidRDefault="00D903B0" w:rsidP="00D903B0">
      <w:r>
        <w:t xml:space="preserve">   Поисковая система WAIS</w:t>
      </w:r>
    </w:p>
    <w:p w:rsidR="00D903B0" w:rsidRDefault="00D903B0" w:rsidP="00D903B0">
      <w:r>
        <w:t xml:space="preserve">   WAIS - еще один сервис Интернет, сегодня почти не использующийся, или, по крайней мере, </w:t>
      </w:r>
    </w:p>
    <w:p w:rsidR="00D903B0" w:rsidRDefault="00D903B0" w:rsidP="00D903B0">
      <w:r>
        <w:t xml:space="preserve">практически не развивающийся. WAIS расшифровывается как информационная система широкого профиля, </w:t>
      </w:r>
    </w:p>
    <w:p w:rsidR="00D903B0" w:rsidRDefault="00D903B0" w:rsidP="00D903B0">
      <w:r>
        <w:t xml:space="preserve">но на самом деле это комплекс программ, предназначенных для индексирования больших объемов </w:t>
      </w:r>
    </w:p>
    <w:p w:rsidR="00D903B0" w:rsidRDefault="00D903B0" w:rsidP="00D903B0">
      <w:r>
        <w:t xml:space="preserve">неструктурированной, как правило просто текстовой, информации, поиска по таким документам и их </w:t>
      </w:r>
    </w:p>
    <w:p w:rsidR="00D903B0" w:rsidRDefault="00D903B0" w:rsidP="00D903B0">
      <w:r>
        <w:lastRenderedPageBreak/>
        <w:t xml:space="preserve">извлечения. Существуют программы для индексирования, для локального поиска по полученным индексам, а </w:t>
      </w:r>
    </w:p>
    <w:p w:rsidR="00D903B0" w:rsidRDefault="00D903B0" w:rsidP="00D903B0">
      <w:r>
        <w:t xml:space="preserve">также серверная и клиентская программа, общающиеся между собой по специальному протоколу Z39.50. </w:t>
      </w:r>
    </w:p>
    <w:p w:rsidR="00D903B0" w:rsidRDefault="00D903B0" w:rsidP="00D903B0">
      <w:r>
        <w:t xml:space="preserve">Задача поиска по большим объемам неструктурированной информации весьма нетривиальна и сегодня еще не </w:t>
      </w:r>
    </w:p>
    <w:p w:rsidR="00D903B0" w:rsidRDefault="00D903B0" w:rsidP="00D903B0">
      <w:r>
        <w:t xml:space="preserve">существует общепринятого ее решения. WAIS во многих случаях является приемлемым вариантом поисковой </w:t>
      </w:r>
    </w:p>
    <w:p w:rsidR="00D903B0" w:rsidRDefault="00D903B0" w:rsidP="00D903B0">
      <w:r>
        <w:t xml:space="preserve">системы, и коль скоро она имеет свободно распространяемую программную реализацию, то получила </w:t>
      </w:r>
    </w:p>
    <w:p w:rsidR="00D903B0" w:rsidRDefault="00D903B0" w:rsidP="00D903B0">
      <w:r>
        <w:t xml:space="preserve">достаточную известность как один из сервисов Интернет. На самом деле, она почти не используется сегодня </w:t>
      </w:r>
    </w:p>
    <w:p w:rsidR="00D903B0" w:rsidRDefault="00D903B0" w:rsidP="00D903B0">
      <w:r>
        <w:t xml:space="preserve">самостоятельно, но во многих случаях применяется как вспомогательное средство, например, для </w:t>
      </w:r>
    </w:p>
    <w:p w:rsidR="00D903B0" w:rsidRDefault="00D903B0" w:rsidP="00D903B0">
      <w:r>
        <w:t xml:space="preserve">индексирования документов, хранящихся на WWW-сервере. В некоторых случаях она также используется как </w:t>
      </w:r>
    </w:p>
    <w:p w:rsidR="00D903B0" w:rsidRDefault="00D903B0" w:rsidP="00D903B0">
      <w:r>
        <w:t xml:space="preserve">средство работы со словарями, или для поиска по архивам сетевых новостей Usenet. Если перед Вами стоит </w:t>
      </w:r>
    </w:p>
    <w:p w:rsidR="00D903B0" w:rsidRDefault="00D903B0" w:rsidP="00D903B0">
      <w:r>
        <w:t xml:space="preserve">задача по индексированию больших объемов неструктурированной информации, то, возможно, WAIS </w:t>
      </w:r>
    </w:p>
    <w:p w:rsidR="00D903B0" w:rsidRDefault="00D903B0" w:rsidP="00D903B0">
      <w:r>
        <w:t xml:space="preserve">окажется адекватным ее решением. Однако, нужно иметь в виду, что свободно распространяемая реализация </w:t>
      </w:r>
    </w:p>
    <w:p w:rsidR="00D903B0" w:rsidRDefault="00D903B0" w:rsidP="00D903B0">
      <w:r>
        <w:t xml:space="preserve">системы далека от совершенства, что система достаточна сложна для понимания и изучения, и, что хуже </w:t>
      </w:r>
    </w:p>
    <w:p w:rsidR="00D903B0" w:rsidRDefault="00D903B0" w:rsidP="00D903B0">
      <w:r>
        <w:t xml:space="preserve">всего, практически не развивается. Поддержкой и развитием свободной версии занимались последовательно </w:t>
      </w:r>
    </w:p>
    <w:p w:rsidR="00D903B0" w:rsidRDefault="00D903B0" w:rsidP="00D903B0">
      <w:r>
        <w:t xml:space="preserve">несколько организаций, но ни одна из них не довела продукт до приемлемого для реальной работы </w:t>
      </w:r>
    </w:p>
    <w:p w:rsidR="00D903B0" w:rsidRDefault="00D903B0" w:rsidP="00D903B0">
      <w:r>
        <w:t xml:space="preserve">состояния. </w:t>
      </w:r>
    </w:p>
    <w:p w:rsidR="00D903B0" w:rsidRDefault="00D903B0" w:rsidP="00D903B0">
      <w:r>
        <w:t xml:space="preserve">   "Навигация" в сети Internet</w:t>
      </w:r>
    </w:p>
    <w:p w:rsidR="00D903B0" w:rsidRDefault="00D903B0" w:rsidP="00D903B0">
      <w:r>
        <w:t xml:space="preserve">   При обширном информационном богатстве, которое возникало в каждом "углу" InterNet, подобно </w:t>
      </w:r>
    </w:p>
    <w:p w:rsidR="00D903B0" w:rsidRDefault="00D903B0" w:rsidP="00D903B0">
      <w:r>
        <w:t xml:space="preserve">грибам на лесной поляне, главным требованием к новым инструментальным средствам была эффективность </w:t>
      </w:r>
    </w:p>
    <w:p w:rsidR="00D903B0" w:rsidRDefault="00D903B0" w:rsidP="00D903B0">
      <w:r>
        <w:t xml:space="preserve">при поиске требуемых сетевых ресурсов. </w:t>
      </w:r>
    </w:p>
    <w:p w:rsidR="00D903B0" w:rsidRDefault="00D903B0" w:rsidP="00D903B0">
      <w:r>
        <w:t xml:space="preserve">   Ввиду большого многообразия имеющихся ресурсов в сети InterNet, информационный поиск - сложная </w:t>
      </w:r>
    </w:p>
    <w:p w:rsidR="00D903B0" w:rsidRDefault="00D903B0" w:rsidP="00D903B0">
      <w:r>
        <w:t xml:space="preserve">проблема, особенно с точностью до абсолютного сетевого номера (для примера, имеются сотни сложных баз </w:t>
      </w:r>
    </w:p>
    <w:p w:rsidR="00D903B0" w:rsidRDefault="00D903B0" w:rsidP="00D903B0">
      <w:r>
        <w:t xml:space="preserve">данных, и десятки тысяч архивных серверов со свободным доступом) . Фактически каждый час в сети </w:t>
      </w:r>
    </w:p>
    <w:p w:rsidR="00D903B0" w:rsidRDefault="00D903B0" w:rsidP="00D903B0">
      <w:r>
        <w:t xml:space="preserve">появляются все новые и новые источники, что и делает обычный поиск практически безнадежным занятием. </w:t>
      </w:r>
    </w:p>
    <w:p w:rsidR="00D903B0" w:rsidRDefault="00D903B0" w:rsidP="00D903B0">
      <w:r>
        <w:t xml:space="preserve">В настоящее время имеются следующие "навигационные" средства: - система Archie; - СУБД для поиска </w:t>
      </w:r>
    </w:p>
    <w:p w:rsidR="00D903B0" w:rsidRDefault="00D903B0" w:rsidP="00D903B0">
      <w:r>
        <w:t xml:space="preserve">файлов в открытых для доступа архивах; - Wide Area Information Server, который может использоваться для </w:t>
      </w:r>
    </w:p>
    <w:p w:rsidR="00D903B0" w:rsidRDefault="00D903B0" w:rsidP="00D903B0">
      <w:r>
        <w:t xml:space="preserve">поиска в большом числе баз данных и документальных архивах. </w:t>
      </w:r>
    </w:p>
    <w:p w:rsidR="00D903B0" w:rsidRDefault="00D903B0" w:rsidP="00D903B0">
      <w:r>
        <w:t xml:space="preserve">   Имеется также системы типа Gopher с интерфейсом в виде текстовых экранных форм-меню, которые </w:t>
      </w:r>
    </w:p>
    <w:p w:rsidR="00D903B0" w:rsidRDefault="00D903B0" w:rsidP="00D903B0">
      <w:r>
        <w:t xml:space="preserve">ссылаются на распределенные по сети информационные источники, образуя тем самым "паутину" связей - так </w:t>
      </w:r>
    </w:p>
    <w:p w:rsidR="00D903B0" w:rsidRDefault="00D903B0" w:rsidP="00D903B0">
      <w:r>
        <w:lastRenderedPageBreak/>
        <w:t>называемые Gopher-пространства. Система Veronica предназначена для поиска объектов в этом Gopher-</w:t>
      </w:r>
    </w:p>
    <w:p w:rsidR="00D903B0" w:rsidRDefault="00D903B0" w:rsidP="00D903B0">
      <w:r>
        <w:t xml:space="preserve">пространстве. </w:t>
      </w:r>
    </w:p>
    <w:p w:rsidR="00D903B0" w:rsidRDefault="00D903B0" w:rsidP="00D903B0">
      <w:r>
        <w:t xml:space="preserve">   Эти навигационные "прилады" (средства) до сих пор широко используются. </w:t>
      </w:r>
    </w:p>
    <w:p w:rsidR="00D903B0" w:rsidRDefault="00D903B0" w:rsidP="00D903B0">
      <w:r>
        <w:t xml:space="preserve">   Но, обеспечивая эффективную навигацию по InterNet, они все имеют дело с простым форматом </w:t>
      </w:r>
    </w:p>
    <w:p w:rsidR="00D903B0" w:rsidRDefault="00D903B0" w:rsidP="00D903B0">
      <w:r>
        <w:t xml:space="preserve">командного файла и манипулируют с ограниченным типом данных. </w:t>
      </w:r>
    </w:p>
    <w:p w:rsidR="00D903B0" w:rsidRDefault="00D903B0" w:rsidP="00D903B0">
      <w:r>
        <w:t xml:space="preserve">   Стало ясно, что необходимы более совершенные системы с развитыми сервисными функциями и с </w:t>
      </w:r>
    </w:p>
    <w:p w:rsidR="00D903B0" w:rsidRDefault="00D903B0" w:rsidP="00D903B0">
      <w:r>
        <w:t xml:space="preserve">возможностями обработки более разнообразных форматов данных. И одним из источников разнообразных </w:t>
      </w:r>
    </w:p>
    <w:p w:rsidR="00D903B0" w:rsidRDefault="00D903B0" w:rsidP="00D903B0">
      <w:r>
        <w:t xml:space="preserve">данных стала сама Web-сеть, послужившая основой для следующего поколения инструментальных средств </w:t>
      </w:r>
    </w:p>
    <w:p w:rsidR="00D903B0" w:rsidRDefault="00D903B0" w:rsidP="00D903B0">
      <w:r>
        <w:t xml:space="preserve">InterNet - Web-"навигаторов. </w:t>
      </w:r>
    </w:p>
    <w:p w:rsidR="00D903B0" w:rsidRDefault="00D903B0" w:rsidP="00D903B0">
      <w:r>
        <w:t xml:space="preserve">   Модификация Web</w:t>
      </w:r>
    </w:p>
    <w:p w:rsidR="00D903B0" w:rsidRDefault="00D903B0" w:rsidP="00D903B0">
      <w:r>
        <w:t xml:space="preserve">   Гипертекстовые ссылки системы Web действуют как указатели на другие части единого документа, </w:t>
      </w:r>
    </w:p>
    <w:p w:rsidR="00D903B0" w:rsidRDefault="00D903B0" w:rsidP="00D903B0">
      <w:r>
        <w:t xml:space="preserve">или на совершенно разные документы, или на другие доступные по сети сервисы. Хотя во многом это </w:t>
      </w:r>
    </w:p>
    <w:p w:rsidR="00D903B0" w:rsidRDefault="00D903B0" w:rsidP="00D903B0">
      <w:r>
        <w:t xml:space="preserve">кажется несколько абстрактным в теории, на практике - очень эффективно и удобно. </w:t>
      </w:r>
    </w:p>
    <w:p w:rsidR="00D903B0" w:rsidRDefault="00D903B0" w:rsidP="00D903B0">
      <w:r>
        <w:t xml:space="preserve">   Если Вы когда-либо использовали подсистему Help для Windows, Вы уже имели практические навыки </w:t>
      </w:r>
    </w:p>
    <w:p w:rsidR="00D903B0" w:rsidRDefault="00D903B0" w:rsidP="00D903B0">
      <w:r>
        <w:t xml:space="preserve">работы с гипертекстом. Любое слово, фраза, или пиктограмма в документе "Help" может быть описана как </w:t>
      </w:r>
    </w:p>
    <w:p w:rsidR="00D903B0" w:rsidRDefault="00D903B0" w:rsidP="00D903B0">
      <w:r>
        <w:t xml:space="preserve">самостоятельный объект. Когда Вы выбираете этот объект, происходит переход на соответствующую часть </w:t>
      </w:r>
    </w:p>
    <w:p w:rsidR="00D903B0" w:rsidRDefault="00D903B0" w:rsidP="00D903B0">
      <w:r>
        <w:t xml:space="preserve">документа. </w:t>
      </w:r>
    </w:p>
    <w:p w:rsidR="00D903B0" w:rsidRDefault="00D903B0" w:rsidP="00D903B0">
      <w:r>
        <w:t xml:space="preserve">   Навигаторы Web расширяют эту идею, обеспечивая связи между документами, размещенными в </w:t>
      </w:r>
    </w:p>
    <w:p w:rsidR="00D903B0" w:rsidRDefault="00D903B0" w:rsidP="00D903B0">
      <w:r>
        <w:t xml:space="preserve">разных узлах сети, и доступ к разнообразным сервисам типа FTP и Gopher-пространствам. </w:t>
      </w:r>
    </w:p>
    <w:p w:rsidR="00D903B0" w:rsidRDefault="00D903B0" w:rsidP="00D903B0">
      <w:r>
        <w:t xml:space="preserve">   Для примера, в описании сетей может быть ссылка на Ethernet. Если слово "Ethernet" поддержано </w:t>
      </w:r>
    </w:p>
    <w:p w:rsidR="00D903B0" w:rsidRDefault="00D903B0" w:rsidP="00D903B0">
      <w:r>
        <w:t xml:space="preserve">гипертекстовой ссылкой, при его выборе, Вы получите переход на описание этой сетевой технологии. В этом </w:t>
      </w:r>
    </w:p>
    <w:p w:rsidR="00D903B0" w:rsidRDefault="00D903B0" w:rsidP="00D903B0">
      <w:r>
        <w:t xml:space="preserve">описании, в свою очередь, может быть ссылка на документ о поставщиках оборудования Ethernet и выбор </w:t>
      </w:r>
    </w:p>
    <w:p w:rsidR="00D903B0" w:rsidRDefault="00D903B0" w:rsidP="00D903B0">
      <w:r>
        <w:t xml:space="preserve">какого-то из них обеспечит переход на документ, описывающий все поставляемое им оборудование. Более </w:t>
      </w:r>
    </w:p>
    <w:p w:rsidR="00D903B0" w:rsidRDefault="00D903B0" w:rsidP="00D903B0">
      <w:r>
        <w:t xml:space="preserve">того, в этом описании может быть список всех драйверов для поставляемых адаптеров сети Ethernet. </w:t>
      </w:r>
    </w:p>
    <w:p w:rsidR="00D903B0" w:rsidRDefault="00D903B0" w:rsidP="00D903B0">
      <w:r>
        <w:t xml:space="preserve">   О! и Вы обнаружили, что появилась самая последняя версия драйвера именно для той карты, которую </w:t>
      </w:r>
    </w:p>
    <w:p w:rsidR="00D903B0" w:rsidRDefault="00D903B0" w:rsidP="00D903B0">
      <w:r>
        <w:t xml:space="preserve">Вы уже давно используете. И эту версию можно заполучить простым нажатием клавиши Вашей "мышки" для </w:t>
      </w:r>
    </w:p>
    <w:p w:rsidR="00D903B0" w:rsidRDefault="00D903B0" w:rsidP="00D903B0">
      <w:r>
        <w:t xml:space="preserve">активации соответствующей гипертекстовой ссылки. </w:t>
      </w:r>
    </w:p>
    <w:p w:rsidR="00D903B0" w:rsidRDefault="00D903B0" w:rsidP="00D903B0">
      <w:r>
        <w:t xml:space="preserve">   Ссылки и документы</w:t>
      </w:r>
    </w:p>
    <w:p w:rsidR="00D903B0" w:rsidRDefault="00D903B0" w:rsidP="00D903B0">
      <w:r>
        <w:t xml:space="preserve">   Документы в системе Web могут включать, помимо текстов, указания об используемых шрифтах и </w:t>
      </w:r>
    </w:p>
    <w:p w:rsidR="00D903B0" w:rsidRDefault="00D903B0" w:rsidP="00D903B0">
      <w:r>
        <w:t xml:space="preserve">форматах, ссылки на графические данные и фотоснимки, ссылки на другие данные, документы и сервисы. Все </w:t>
      </w:r>
    </w:p>
    <w:p w:rsidR="00D903B0" w:rsidRDefault="00D903B0" w:rsidP="00D903B0">
      <w:r>
        <w:t xml:space="preserve">эти документы формируются по правилам Hypertext Markup Language (HTML) . </w:t>
      </w:r>
    </w:p>
    <w:p w:rsidR="00D903B0" w:rsidRDefault="00D903B0" w:rsidP="00D903B0">
      <w:r>
        <w:lastRenderedPageBreak/>
        <w:t xml:space="preserve">   HTML базируется на промышленном стандарте - Standard General Markup Language (SGML) - для </w:t>
      </w:r>
    </w:p>
    <w:p w:rsidR="00D903B0" w:rsidRDefault="00D903B0" w:rsidP="00D903B0">
      <w:r>
        <w:t xml:space="preserve">создания машинно-независимых документов, с учетом всего многообразия используемых компьютерных </w:t>
      </w:r>
    </w:p>
    <w:p w:rsidR="00D903B0" w:rsidRDefault="00D903B0" w:rsidP="00D903B0">
      <w:r>
        <w:t xml:space="preserve">платформ. При этом HTML еще более расширяет определение гипертекстовой ссылки. </w:t>
      </w:r>
    </w:p>
    <w:p w:rsidR="00D903B0" w:rsidRDefault="00D903B0" w:rsidP="00D903B0">
      <w:r>
        <w:t xml:space="preserve">   HTML документ состоит из текста, который должен быть выдан на дисплей, и описателей - тэгов (tags) </w:t>
      </w:r>
    </w:p>
    <w:p w:rsidR="00D903B0" w:rsidRDefault="00D903B0" w:rsidP="00D903B0">
      <w:r>
        <w:t xml:space="preserve">, которые определяют, как этот техт должен быть представлен, и как другие типы данных - для примера, </w:t>
      </w:r>
    </w:p>
    <w:p w:rsidR="00D903B0" w:rsidRDefault="00D903B0" w:rsidP="00D903B0">
      <w:r>
        <w:t xml:space="preserve">видео- и аудио- данные - должны извлекаться и форматироваться, и куда ведет каждая гипертекстовая ссылка. </w:t>
      </w:r>
    </w:p>
    <w:p w:rsidR="00D903B0" w:rsidRDefault="00D903B0" w:rsidP="00D903B0">
      <w:r>
        <w:t xml:space="preserve">   HTML-описатели являются полями в документе, которые размещаются между символами "" и содержат </w:t>
      </w:r>
    </w:p>
    <w:p w:rsidR="00D903B0" w:rsidRDefault="00D903B0" w:rsidP="00D903B0">
      <w:r>
        <w:t xml:space="preserve">директивы и соответствующие параметрические данные - атрибуты директивы. </w:t>
      </w:r>
    </w:p>
    <w:p w:rsidR="00D903B0" w:rsidRDefault="00D903B0" w:rsidP="00D903B0">
      <w:r>
        <w:t xml:space="preserve">   Например, в поле &lt;H1&gt; Hello HTML &lt;/H1&gt; начальный тэг &lt;H1&gt;указывает на начало заголовка, а </w:t>
      </w:r>
    </w:p>
    <w:p w:rsidR="00D903B0" w:rsidRDefault="00D903B0" w:rsidP="00D903B0">
      <w:r>
        <w:t xml:space="preserve">директива "H" определяет, что следующий за этим тэгом текст следует разместить в этом заголовке. </w:t>
      </w:r>
    </w:p>
    <w:p w:rsidR="00D903B0" w:rsidRDefault="00D903B0" w:rsidP="00D903B0">
      <w:r>
        <w:t xml:space="preserve">Следующие за директивой атрибуты доопределяют, что эта директива должна фактически сделать. В нашем </w:t>
      </w:r>
    </w:p>
    <w:p w:rsidR="00D903B0" w:rsidRDefault="00D903B0" w:rsidP="00D903B0">
      <w:r>
        <w:t xml:space="preserve">примере аргумент "1" указывает, что заголовок должен размещаться на первом уровне. Завершающий тэг </w:t>
      </w:r>
    </w:p>
    <w:p w:rsidR="00D903B0" w:rsidRDefault="00D903B0" w:rsidP="00D903B0">
      <w:r>
        <w:t xml:space="preserve">&lt;/H1&gt;указывает об окончании этого поля. </w:t>
      </w:r>
    </w:p>
    <w:p w:rsidR="00D903B0" w:rsidRDefault="00D903B0" w:rsidP="00D903B0">
      <w:r>
        <w:t xml:space="preserve">   Имеются специальные тэги для описания гипертекстовых ссылок (так называемых anchors) , </w:t>
      </w:r>
    </w:p>
    <w:p w:rsidR="00D903B0" w:rsidRDefault="00D903B0" w:rsidP="00D903B0">
      <w:r>
        <w:t xml:space="preserve">заголовков, изображений и других объектов. </w:t>
      </w:r>
    </w:p>
    <w:p w:rsidR="00D903B0" w:rsidRDefault="00D903B0" w:rsidP="00D903B0">
      <w:r>
        <w:t xml:space="preserve">   Создание HTML-документов - занятие не для "слабаков". </w:t>
      </w:r>
    </w:p>
    <w:p w:rsidR="00D903B0" w:rsidRDefault="00D903B0" w:rsidP="00D903B0">
      <w:r>
        <w:t xml:space="preserve">   В настоящее время еще нет истинных HTML-редакторов, работающих режиме "что видите, то и </w:t>
      </w:r>
    </w:p>
    <w:p w:rsidR="00D903B0" w:rsidRDefault="00D903B0" w:rsidP="00D903B0">
      <w:r>
        <w:t xml:space="preserve">получаете" (What You See Is What You Get -WYSIWYG) . Но уже имеется несколько вариантов для разработки </w:t>
      </w:r>
    </w:p>
    <w:p w:rsidR="00D903B0" w:rsidRDefault="00D903B0" w:rsidP="00D903B0">
      <w:r>
        <w:t xml:space="preserve">HTML-документов (см. прил. N=1) . </w:t>
      </w:r>
    </w:p>
    <w:p w:rsidR="00D903B0" w:rsidRDefault="00D903B0" w:rsidP="00D903B0">
      <w:r>
        <w:t xml:space="preserve">   Уже имеются HTML-ware (но еще не в режиме WYSIWYG) типа Hypercard Editor для PC Macintosh, или </w:t>
      </w:r>
    </w:p>
    <w:p w:rsidR="00D903B0" w:rsidRDefault="00D903B0" w:rsidP="00D903B0">
      <w:r>
        <w:t xml:space="preserve">WinWord-macros для Microsoft Word. Уже появились почти WYSIWYG-редакторы - один для платформы NeXt </w:t>
      </w:r>
    </w:p>
    <w:p w:rsidR="00D903B0" w:rsidRDefault="00D903B0" w:rsidP="00D903B0">
      <w:r>
        <w:t xml:space="preserve">Computer, Inc. И один для Windows - HTML Assistant (пока как shareware-программа - альфаверсия) . </w:t>
      </w:r>
    </w:p>
    <w:p w:rsidR="00D903B0" w:rsidRDefault="00D903B0" w:rsidP="00D903B0">
      <w:r>
        <w:t xml:space="preserve">   Можно использовать и трансляторы, которые конвертируют стандартные документы формата Rich Text </w:t>
      </w:r>
    </w:p>
    <w:p w:rsidR="00D903B0" w:rsidRDefault="00D903B0" w:rsidP="00D903B0">
      <w:r>
        <w:t xml:space="preserve">в формат HTML (эта версия готова для PC Machintosh) . </w:t>
      </w:r>
    </w:p>
    <w:p w:rsidR="00D903B0" w:rsidRDefault="00D903B0" w:rsidP="00D903B0">
      <w:r>
        <w:t xml:space="preserve">   Пока все эти программы еще требуют "ручной" доводки выходных документов. Но с другой стороны, </w:t>
      </w:r>
    </w:p>
    <w:p w:rsidR="00D903B0" w:rsidRDefault="00D903B0" w:rsidP="00D903B0">
      <w:r>
        <w:t xml:space="preserve">создание простых документов можно делать и "вручную". </w:t>
      </w:r>
    </w:p>
    <w:p w:rsidR="00D903B0" w:rsidRDefault="00D903B0" w:rsidP="00D903B0">
      <w:r>
        <w:t xml:space="preserve">   Что такое URL</w:t>
      </w:r>
    </w:p>
    <w:p w:rsidR="00D903B0" w:rsidRDefault="00D903B0" w:rsidP="00D903B0">
      <w:r>
        <w:t xml:space="preserve">   Базовое понятие в WWW-навигаторах - Унифицированные Указатели Ресурсов (Uniform Resource </w:t>
      </w:r>
    </w:p>
    <w:p w:rsidR="00D903B0" w:rsidRDefault="00D903B0" w:rsidP="00D903B0">
      <w:r>
        <w:t xml:space="preserve">Locators - URL) . URLs используются для идентификации размещения ресурсов, на которые ссылаются в </w:t>
      </w:r>
    </w:p>
    <w:p w:rsidR="00D903B0" w:rsidRDefault="00D903B0" w:rsidP="00D903B0">
      <w:r>
        <w:t xml:space="preserve">документах. Например, URL для главного индекса (home page) набора документов в Национальном Центре по </w:t>
      </w:r>
    </w:p>
    <w:p w:rsidR="00D903B0" w:rsidRDefault="00D903B0" w:rsidP="00D903B0">
      <w:r>
        <w:lastRenderedPageBreak/>
        <w:t xml:space="preserve">Прикладным Программам для Суперкомпьютеров (NCSA) задается следующим способом: http: //www. ncsa. </w:t>
      </w:r>
    </w:p>
    <w:p w:rsidR="00D903B0" w:rsidRDefault="00D903B0" w:rsidP="00D903B0">
      <w:r>
        <w:t xml:space="preserve">uiuc. edu/Genaral/NCSAHome. html Компонента "http: " определяет метод доступа - через сервер HyperText </w:t>
      </w:r>
    </w:p>
    <w:p w:rsidR="00D903B0" w:rsidRDefault="00D903B0" w:rsidP="00D903B0">
      <w:r>
        <w:t xml:space="preserve">Transfer Protocol (HTTP) . Этот протокол определяется его создателем Tim Barners-Lee как "... простейший и </w:t>
      </w:r>
    </w:p>
    <w:p w:rsidR="00D903B0" w:rsidRDefault="00D903B0" w:rsidP="00D903B0">
      <w:r>
        <w:t xml:space="preserve">достаточно быстрый для распределенных и взаимодействующих информационных гипермедиа систем. Это </w:t>
      </w:r>
    </w:p>
    <w:p w:rsidR="00D903B0" w:rsidRDefault="00D903B0" w:rsidP="00D903B0">
      <w:r>
        <w:t xml:space="preserve">общий объектно-ориентированный протокол, который может использоваться для многих схожих проблем, </w:t>
      </w:r>
    </w:p>
    <w:p w:rsidR="00D903B0" w:rsidRDefault="00D903B0" w:rsidP="00D903B0">
      <w:r>
        <w:t xml:space="preserve">таких как Name Servers и распределенных объектно-ориентированных систем". </w:t>
      </w:r>
    </w:p>
    <w:p w:rsidR="00D903B0" w:rsidRDefault="00D903B0" w:rsidP="00D903B0">
      <w:r>
        <w:t xml:space="preserve">   Следующая часть URL - "//www. ncsa. uiuc. edu" - описывает, на каком узле размещены данные. Наконец, </w:t>
      </w:r>
    </w:p>
    <w:p w:rsidR="00D903B0" w:rsidRDefault="00D903B0" w:rsidP="00D903B0">
      <w:r>
        <w:t xml:space="preserve">компонента "/Genaral/" определяет, где размещается файл с документом "NCSAHome. html". </w:t>
      </w:r>
    </w:p>
    <w:p w:rsidR="00D903B0" w:rsidRDefault="00D903B0" w:rsidP="00D903B0">
      <w:r>
        <w:t xml:space="preserve">   Для изучения навигации в системе WWW попробуйте начать с главных страниц на серверах в NCSA и </w:t>
      </w:r>
    </w:p>
    <w:p w:rsidR="00D903B0" w:rsidRDefault="00D903B0" w:rsidP="00D903B0">
      <w:r>
        <w:t xml:space="preserve">CERN. Если Вы размещаетесь в локальной сети типа NetWare, Вы сможете навигировать по всем </w:t>
      </w:r>
    </w:p>
    <w:p w:rsidR="00D903B0" w:rsidRDefault="00D903B0" w:rsidP="00D903B0">
      <w:r>
        <w:t xml:space="preserve">информационным ресурсам этой сети через Novell's home page. </w:t>
      </w:r>
    </w:p>
    <w:p w:rsidR="00D903B0" w:rsidRDefault="00D903B0" w:rsidP="00D903B0">
      <w:r>
        <w:t xml:space="preserve">   А информацию о новостях в сети InterNet можно найти на "странице" NCSA's Mosaic "What's New page" </w:t>
      </w:r>
    </w:p>
    <w:p w:rsidR="00D903B0" w:rsidRDefault="00D903B0" w:rsidP="00D903B0">
      <w:r>
        <w:t xml:space="preserve">(см. прил. N=1) и Навигаторе Глобальной Сети (Global Network Navigator) - прекрасной программной </w:t>
      </w:r>
    </w:p>
    <w:p w:rsidR="00D903B0" w:rsidRDefault="00D903B0" w:rsidP="00D903B0">
      <w:r>
        <w:t xml:space="preserve">разработке сотрудников издательства O'Reily Press. </w:t>
      </w:r>
    </w:p>
    <w:p w:rsidR="00D903B0" w:rsidRDefault="00D903B0" w:rsidP="00D903B0">
      <w:r>
        <w:t xml:space="preserve">   "Навигация" в сети Web </w:t>
      </w:r>
    </w:p>
    <w:p w:rsidR="00D903B0" w:rsidRDefault="00D903B0" w:rsidP="00D903B0">
      <w:r>
        <w:t xml:space="preserve">   Хотя было разработано несколько программ для навигации в сети - например, WWW и Lynx для </w:t>
      </w:r>
    </w:p>
    <w:p w:rsidR="00D903B0" w:rsidRDefault="00D903B0" w:rsidP="00D903B0">
      <w:r>
        <w:t xml:space="preserve">текстового режима, но только система Mosaic завоевала признательность почти всех пользователей сети </w:t>
      </w:r>
    </w:p>
    <w:p w:rsidR="00D903B0" w:rsidRDefault="00D903B0" w:rsidP="00D903B0">
      <w:r>
        <w:t xml:space="preserve">InterNet. Она была разработана в NCSA в 1993 году и объединяет на базе единого графического интерфейса </w:t>
      </w:r>
    </w:p>
    <w:p w:rsidR="00D903B0" w:rsidRDefault="00D903B0" w:rsidP="00D903B0">
      <w:r>
        <w:t xml:space="preserve">как несколько традиционных для сети InterNet инструментальных подсистем, так и возможности новых </w:t>
      </w:r>
    </w:p>
    <w:p w:rsidR="00D903B0" w:rsidRDefault="00D903B0" w:rsidP="00D903B0">
      <w:r>
        <w:t xml:space="preserve">навигаторов. </w:t>
      </w:r>
    </w:p>
    <w:p w:rsidR="00D903B0" w:rsidRDefault="00D903B0" w:rsidP="00D903B0">
      <w:r>
        <w:t xml:space="preserve">   Другая альтернативная система Cello в среде Windows была создана на Юридическом факультете </w:t>
      </w:r>
    </w:p>
    <w:p w:rsidR="00D903B0" w:rsidRDefault="00D903B0" w:rsidP="00D903B0">
      <w:r>
        <w:t xml:space="preserve">Корнельского Университета. Mosaic и Cello обеспечивают эффективную программную среду для успешной </w:t>
      </w:r>
    </w:p>
    <w:p w:rsidR="00D903B0" w:rsidRDefault="00D903B0" w:rsidP="00D903B0">
      <w:r>
        <w:t xml:space="preserve">навигации любого новичка по информационным "сокровищам" вей глобальной сети InterNet. Используя эти </w:t>
      </w:r>
    </w:p>
    <w:p w:rsidR="00D903B0" w:rsidRDefault="00D903B0" w:rsidP="00D903B0">
      <w:r>
        <w:t xml:space="preserve">"оболочки", не надо тратить время на изучение всех сложных инструментальных средств первого и второго </w:t>
      </w:r>
    </w:p>
    <w:p w:rsidR="00D903B0" w:rsidRDefault="00D903B0" w:rsidP="00D903B0">
      <w:r>
        <w:t xml:space="preserve">поколения. </w:t>
      </w:r>
    </w:p>
    <w:p w:rsidR="00D903B0" w:rsidRDefault="00D903B0" w:rsidP="00D903B0">
      <w:r>
        <w:t xml:space="preserve">   Из-за удобного и эффективного интерфейса и из-за реализации на многих промышленных платформах, </w:t>
      </w:r>
    </w:p>
    <w:p w:rsidR="00D903B0" w:rsidRDefault="00D903B0" w:rsidP="00D903B0">
      <w:r>
        <w:t xml:space="preserve">системы Mosaic и Cello стали широко использоваться для информационного сервис в рамках больших </w:t>
      </w:r>
    </w:p>
    <w:p w:rsidR="00D903B0" w:rsidRDefault="00D903B0" w:rsidP="00D903B0">
      <w:r>
        <w:t xml:space="preserve">компаний. </w:t>
      </w:r>
    </w:p>
    <w:p w:rsidR="00D903B0" w:rsidRDefault="00D903B0" w:rsidP="00D903B0">
      <w:r>
        <w:t xml:space="preserve">   Заключение</w:t>
      </w:r>
    </w:p>
    <w:p w:rsidR="00D903B0" w:rsidRDefault="00D903B0" w:rsidP="00D903B0">
      <w:r>
        <w:t xml:space="preserve">   Подводя итоги проделанной работе, подчеркиваю, что Интернет-технологии в использовании </w:t>
      </w:r>
    </w:p>
    <w:p w:rsidR="00D903B0" w:rsidRDefault="00D903B0" w:rsidP="00D903B0">
      <w:r>
        <w:lastRenderedPageBreak/>
        <w:t xml:space="preserve">информационных ресурсов идут вперед семимильными шагами, и это значительно облегчает поиск и сбор </w:t>
      </w:r>
    </w:p>
    <w:p w:rsidR="00D903B0" w:rsidRDefault="00D903B0" w:rsidP="00D903B0">
      <w:r>
        <w:t xml:space="preserve">информации по необходимой теме. В то же время есть некоторые недостатки, которые со временем, надеюсь, </w:t>
      </w:r>
    </w:p>
    <w:p w:rsidR="00D903B0" w:rsidRDefault="00D903B0" w:rsidP="00D903B0">
      <w:r>
        <w:t xml:space="preserve">будут исправлены. К таким недостаткам относится некоторая засоренность сети бесполезной информацией, </w:t>
      </w:r>
    </w:p>
    <w:p w:rsidR="00D903B0" w:rsidRDefault="00D903B0" w:rsidP="00D903B0">
      <w:r>
        <w:t xml:space="preserve">которая чаще всего мешает при поиске той или иной информации, отсутствие единой систематизирующей </w:t>
      </w:r>
    </w:p>
    <w:p w:rsidR="00D903B0" w:rsidRDefault="00D903B0" w:rsidP="00D903B0">
      <w:r>
        <w:t xml:space="preserve">информацию и доступ к ней программы также является значительным препятствием. Исходя из </w:t>
      </w:r>
    </w:p>
    <w:p w:rsidR="00D903B0" w:rsidRDefault="00D903B0" w:rsidP="00D903B0">
      <w:r>
        <w:t xml:space="preserve">вышесказанного, попытаемся заглянуть в будущее Интернет, которое уже близко, но, в то же время, зависит от </w:t>
      </w:r>
    </w:p>
    <w:p w:rsidR="00D903B0" w:rsidRDefault="00D903B0" w:rsidP="00D903B0">
      <w:r>
        <w:t xml:space="preserve">вчерашнего дня сети. </w:t>
      </w:r>
    </w:p>
    <w:p w:rsidR="00D903B0" w:rsidRDefault="00D903B0" w:rsidP="00D903B0">
      <w:r>
        <w:t xml:space="preserve">   Internet сегодня и завтра</w:t>
      </w:r>
    </w:p>
    <w:p w:rsidR="00D903B0" w:rsidRDefault="00D903B0" w:rsidP="00D903B0">
      <w:r>
        <w:t xml:space="preserve">   1. Еще менее года назад поисковый сервер AltaVista (http: //www. altavista. digital. com - очень мощная и </w:t>
      </w:r>
    </w:p>
    <w:p w:rsidR="00D903B0" w:rsidRDefault="00D903B0" w:rsidP="00D903B0">
      <w:r>
        <w:t xml:space="preserve">быстрая поисковая система) компании DEC гордо объявил на фронтальной странице: "Мы отслеживаем </w:t>
      </w:r>
    </w:p>
    <w:p w:rsidR="00D903B0" w:rsidRDefault="00D903B0" w:rsidP="00D903B0">
      <w:r>
        <w:t xml:space="preserve">изменения более чем на 70 000 серверов во всем мире. " На сентябрь 1996 года эта цифра составляет 275 600 </w:t>
      </w:r>
    </w:p>
    <w:p w:rsidR="00D903B0" w:rsidRDefault="00D903B0" w:rsidP="00D903B0">
      <w:r>
        <w:t xml:space="preserve">и, разумеется, постоянно увеличивается. По некоторым прогнозам, если количество хостов Internet будет </w:t>
      </w:r>
    </w:p>
    <w:p w:rsidR="00D903B0" w:rsidRDefault="00D903B0" w:rsidP="00D903B0">
      <w:r>
        <w:t xml:space="preserve">расти так же быстро, то к концу первого десятилетия 21-го века существующего пространства адресов просто </w:t>
      </w:r>
    </w:p>
    <w:p w:rsidR="00D903B0" w:rsidRDefault="00D903B0" w:rsidP="00D903B0">
      <w:r>
        <w:t>не хватит на всех желающих. Эту проблему (да и не только эту) призван решить новый стандарт Internet-</w:t>
      </w:r>
    </w:p>
    <w:p w:rsidR="00D903B0" w:rsidRDefault="00D903B0" w:rsidP="00D903B0">
      <w:r>
        <w:t xml:space="preserve">протокола. Полный список только поисковых и навигационных систем сети будет включать в себя ссылки </w:t>
      </w:r>
    </w:p>
    <w:p w:rsidR="00D903B0" w:rsidRDefault="00D903B0" w:rsidP="00D903B0">
      <w:r>
        <w:t xml:space="preserve">более чем на 120 независимых серверов. </w:t>
      </w:r>
    </w:p>
    <w:p w:rsidR="00D903B0" w:rsidRDefault="00D903B0" w:rsidP="00D903B0">
      <w:r>
        <w:t xml:space="preserve">   2. Еще совсем недавно телефон был наиболее популярным и широко используемым средством связи. </w:t>
      </w:r>
    </w:p>
    <w:p w:rsidR="00D903B0" w:rsidRDefault="00D903B0" w:rsidP="00D903B0">
      <w:r>
        <w:t xml:space="preserve">Сейчас любой человек, подключившись к Internet, может разговаривать со своим собеседником по этой сети. </w:t>
      </w:r>
    </w:p>
    <w:p w:rsidR="00D903B0" w:rsidRDefault="00D903B0" w:rsidP="00D903B0">
      <w:r>
        <w:t xml:space="preserve">Все, что ему нужно для этого - звуковая карта, микрофон и колонки. Причем переговоры обходятся ему </w:t>
      </w:r>
    </w:p>
    <w:p w:rsidR="00D903B0" w:rsidRDefault="00D903B0" w:rsidP="00D903B0">
      <w:r>
        <w:t xml:space="preserve">значительно дешевле, чем если бы он разговаривал по обычному телефону. Пока это возможно только для </w:t>
      </w:r>
    </w:p>
    <w:p w:rsidR="00D903B0" w:rsidRDefault="00D903B0" w:rsidP="00D903B0">
      <w:r>
        <w:t xml:space="preserve">абонентов сети, но сегодня очень активно ведется разработка аппаратных и программных средств для </w:t>
      </w:r>
    </w:p>
    <w:p w:rsidR="00D903B0" w:rsidRDefault="00D903B0" w:rsidP="00D903B0">
      <w:r>
        <w:t xml:space="preserve">создания шлюза Internet - обычный телефон (интересные материалы на эту тему есть на сервере компании </w:t>
      </w:r>
    </w:p>
    <w:p w:rsidR="00D903B0" w:rsidRDefault="00D903B0" w:rsidP="00D903B0">
      <w:r>
        <w:t xml:space="preserve">Vokaltech - производителя программы iphone, стандарта де-факто для живого общения в сети; адрес документа </w:t>
      </w:r>
    </w:p>
    <w:p w:rsidR="00D903B0" w:rsidRDefault="00D903B0" w:rsidP="00D903B0">
      <w:r>
        <w:t xml:space="preserve">- http: //www. vokaltec. com/gateway. htm) . Пока что качество разговора сильно зависит от скорости </w:t>
      </w:r>
    </w:p>
    <w:p w:rsidR="00D903B0" w:rsidRDefault="00D903B0" w:rsidP="00D903B0">
      <w:r>
        <w:t xml:space="preserve">подключения к Internet - минимальная скорость передачи данных 14400 b/c. Ведутся также разработки, </w:t>
      </w:r>
    </w:p>
    <w:p w:rsidR="00D903B0" w:rsidRDefault="00D903B0" w:rsidP="00D903B0">
      <w:r>
        <w:t xml:space="preserve">позволяющие снизить необходимую скорость до 2400 b/c. </w:t>
      </w:r>
    </w:p>
    <w:p w:rsidR="00D903B0" w:rsidRDefault="00D903B0" w:rsidP="00D903B0">
      <w:r>
        <w:t xml:space="preserve">   3. Системы видеоконференций. Они существуют и работают. Наиболее известный свободно </w:t>
      </w:r>
    </w:p>
    <w:p w:rsidR="00D903B0" w:rsidRDefault="00D903B0" w:rsidP="00D903B0">
      <w:r>
        <w:t xml:space="preserve">распространяемый продукт этого рода - программа Cu-SeeME. Адрес сервера - http: //137.142.42.95/CuSeeME. </w:t>
      </w:r>
    </w:p>
    <w:p w:rsidR="00D903B0" w:rsidRDefault="00D903B0" w:rsidP="00D903B0">
      <w:r>
        <w:lastRenderedPageBreak/>
        <w:t xml:space="preserve">html. Минимальная скорость подключения 14400 b/c. Эта "игрушка" становится достаточно эффективным </w:t>
      </w:r>
    </w:p>
    <w:p w:rsidR="00D903B0" w:rsidRDefault="00D903B0" w:rsidP="00D903B0">
      <w:r>
        <w:t xml:space="preserve">способом проведения собраний в рамках большого предприятия. </w:t>
      </w:r>
    </w:p>
    <w:p w:rsidR="00D903B0" w:rsidRDefault="00D903B0" w:rsidP="00D903B0">
      <w:r>
        <w:t xml:space="preserve">   4. Практически каждая более или менее крупная фирма создает свою корпоративную сеть для </w:t>
      </w:r>
    </w:p>
    <w:p w:rsidR="00D903B0" w:rsidRDefault="00D903B0" w:rsidP="00D903B0">
      <w:r>
        <w:t xml:space="preserve">собственных нужд. Буквально в течении последнего года стало крайне популярным еще одно порождение </w:t>
      </w:r>
    </w:p>
    <w:p w:rsidR="00D903B0" w:rsidRDefault="00D903B0" w:rsidP="00D903B0">
      <w:r>
        <w:t xml:space="preserve">Internet. Это Intranet-корпоративная сеть, построенная на Internet-технологии. А компании-производители </w:t>
      </w:r>
    </w:p>
    <w:p w:rsidR="00D903B0" w:rsidRDefault="00D903B0" w:rsidP="00D903B0">
      <w:r>
        <w:t xml:space="preserve">наступают друг другу на пятки, стараясь занять еще одну нишу для своего рынка. В частности упор делается на </w:t>
      </w:r>
    </w:p>
    <w:p w:rsidR="00D903B0" w:rsidRDefault="00D903B0" w:rsidP="00D903B0">
      <w:r>
        <w:t xml:space="preserve">системы html-верстки и построения Web-узлов, ориентированные на совершенно неподготовленного </w:t>
      </w:r>
    </w:p>
    <w:p w:rsidR="00D903B0" w:rsidRDefault="00D903B0" w:rsidP="00D903B0">
      <w:r>
        <w:t xml:space="preserve">пользователя. </w:t>
      </w:r>
    </w:p>
    <w:p w:rsidR="00D903B0" w:rsidRDefault="00D903B0" w:rsidP="00D903B0">
      <w:r>
        <w:t xml:space="preserve">   5. В сфере аудиотехнологий еще одна достаточно интересная "игрушка" - Real Audio (http: //www. </w:t>
      </w:r>
    </w:p>
    <w:p w:rsidR="00D903B0" w:rsidRDefault="00D903B0" w:rsidP="00D903B0">
      <w:r>
        <w:t xml:space="preserve">realaudio. com) . Данная система позволяет передавать по сети "живой звук" и может использоваться для </w:t>
      </w:r>
    </w:p>
    <w:p w:rsidR="00D903B0" w:rsidRDefault="00D903B0" w:rsidP="00D903B0">
      <w:r>
        <w:t xml:space="preserve">широковещательных трансляций. </w:t>
      </w:r>
    </w:p>
    <w:p w:rsidR="00D903B0" w:rsidRDefault="00D903B0" w:rsidP="00D903B0">
      <w:r>
        <w:t xml:space="preserve">   6. Интерес представляют попытки создания "электронных денег" (например, http: //www. cybercash. com) </w:t>
      </w:r>
    </w:p>
    <w:p w:rsidR="00D903B0" w:rsidRDefault="00D903B0" w:rsidP="00D903B0">
      <w:r>
        <w:t xml:space="preserve">и вообще - система достоверных и безопасных платежей (один из пионеров в этой области - http: //www. </w:t>
      </w:r>
    </w:p>
    <w:p w:rsidR="00D903B0" w:rsidRDefault="00D903B0" w:rsidP="00D903B0">
      <w:r>
        <w:t xml:space="preserve">firstvirtual. com) . В настоящий момент, можно сказать, эта проблема решена. Уже сейчас через сеть с помощью </w:t>
      </w:r>
    </w:p>
    <w:p w:rsidR="00D903B0" w:rsidRDefault="00D903B0" w:rsidP="00D903B0">
      <w:r>
        <w:t xml:space="preserve">кредитной карточки вы можете заказать билет на самолет, забронировать номер в гостинице или просто </w:t>
      </w:r>
    </w:p>
    <w:p w:rsidR="00D903B0" w:rsidRDefault="00D903B0" w:rsidP="00D903B0">
      <w:r>
        <w:t xml:space="preserve">купить CD-ROM с понравившейся игрой. </w:t>
      </w:r>
    </w:p>
    <w:p w:rsidR="00D903B0" w:rsidRDefault="00D903B0" w:rsidP="00D903B0">
      <w:r>
        <w:t xml:space="preserve">   7. Еще один хит нынешнего сезона - технологии интерактивного взаимодейсвтия. Два безусловных </w:t>
      </w:r>
    </w:p>
    <w:p w:rsidR="00D903B0" w:rsidRDefault="00D903B0" w:rsidP="00D903B0">
      <w:r>
        <w:t xml:space="preserve">лидера в этом направлении - платформо-независимая среда Java (http: //www. firstvirtual. com) от Sun </w:t>
      </w:r>
    </w:p>
    <w:p w:rsidR="00D903B0" w:rsidRDefault="00D903B0" w:rsidP="00D903B0">
      <w:r>
        <w:t xml:space="preserve">Microsystems и продолжение технологии OLE - ActiveX(http: //www. activex. com) , детище Microsoft. Обе </w:t>
      </w:r>
    </w:p>
    <w:p w:rsidR="00D903B0" w:rsidRDefault="00D903B0" w:rsidP="00D903B0">
      <w:r>
        <w:t xml:space="preserve">технологии, на первый взгляд, направлены на одно и то же, но на самом деле они прекрасно дополняют друг </w:t>
      </w:r>
    </w:p>
    <w:p w:rsidR="00D903B0" w:rsidRDefault="00D903B0" w:rsidP="00D903B0">
      <w:r>
        <w:t xml:space="preserve">друга. И хотя сейчас, пожалуй, можно оценить только первые шаги в их разработке, как и в их применении и </w:t>
      </w:r>
    </w:p>
    <w:p w:rsidR="00D903B0" w:rsidRDefault="00D903B0" w:rsidP="00D903B0">
      <w:r>
        <w:t xml:space="preserve">освоении, результаты уже впечатляют. </w:t>
      </w:r>
    </w:p>
    <w:p w:rsidR="00D903B0" w:rsidRDefault="00D903B0" w:rsidP="00D903B0">
      <w:r>
        <w:t xml:space="preserve">   Все это имеется уже сейчас, а за рамками осталось еще много разного и интересного. </w:t>
      </w:r>
    </w:p>
    <w:p w:rsidR="00D903B0" w:rsidRDefault="00D903B0" w:rsidP="00D903B0">
      <w:r>
        <w:t xml:space="preserve">   Список литературы</w:t>
      </w:r>
    </w:p>
    <w:p w:rsidR="00D903B0" w:rsidRDefault="00D903B0" w:rsidP="00D903B0">
      <w:r>
        <w:t xml:space="preserve">Фигурнов В. Э. IBM PC для пользователя. Краткий курс. - М.: ИНФРА-М, 1997. - 480 с. </w:t>
      </w:r>
    </w:p>
    <w:p w:rsidR="00D903B0" w:rsidRDefault="00D903B0" w:rsidP="00D903B0">
      <w:r>
        <w:t xml:space="preserve">Персональный компьютер. школьная энциклопедия/Ю. Л. Кетков, А. Ю. Кетков, Д. Е. Шапошников. - </w:t>
      </w:r>
    </w:p>
    <w:p w:rsidR="00D903B0" w:rsidRDefault="00D903B0" w:rsidP="00D903B0">
      <w:r>
        <w:t xml:space="preserve">М.: "Большая Российская энциклопедия"; Дрофа, 1997. - 440 с. </w:t>
      </w:r>
    </w:p>
    <w:p w:rsidR="00D903B0" w:rsidRDefault="00D903B0" w:rsidP="00D903B0">
      <w:r>
        <w:t xml:space="preserve">Фигурнов В. Э. IBM PC для пользователя: от начинающего до опытного. Изд. 7-е, перераб. и доп. – М.: </w:t>
      </w:r>
    </w:p>
    <w:p w:rsidR="00D903B0" w:rsidRDefault="00D903B0" w:rsidP="00D903B0">
      <w:r>
        <w:t xml:space="preserve">ИНФРА – М, 1997. – 640с.: ил. </w:t>
      </w:r>
    </w:p>
    <w:p w:rsidR="00D903B0" w:rsidRDefault="00D903B0" w:rsidP="00D903B0">
      <w:r>
        <w:t xml:space="preserve">Баженова И. Ю. Язык программирования JAVA. М.: Наука, - 1998. – 327 с. </w:t>
      </w:r>
    </w:p>
    <w:p w:rsidR="00D903B0" w:rsidRDefault="00D903B0" w:rsidP="00D903B0">
      <w:r>
        <w:t xml:space="preserve">Гусева А. И. Работа в локальных сетях Netware 3.12 – 4.1. С. -П.: Питер. – 1995. – 327с. </w:t>
      </w:r>
    </w:p>
    <w:p w:rsidR="00D903B0" w:rsidRDefault="00D903B0" w:rsidP="00D903B0">
      <w:r>
        <w:t xml:space="preserve">Гусева А. И. Технология межсетевых взаимодействий. Netware – Unix – Windows – Internet. C. -П.: Питер. </w:t>
      </w:r>
    </w:p>
    <w:p w:rsidR="00D903B0" w:rsidRDefault="00D903B0" w:rsidP="00D903B0">
      <w:r>
        <w:lastRenderedPageBreak/>
        <w:t xml:space="preserve">– 1997. – 470с. </w:t>
      </w:r>
    </w:p>
    <w:p w:rsidR="00C45A66" w:rsidRDefault="00D903B0" w:rsidP="00D903B0">
      <w:r>
        <w:t>А. В. Фролов и Г. В. Фролов. ПК шаг за шагом. М.: Диалог МИФИ, 1998. – 405с.</w:t>
      </w:r>
    </w:p>
    <w:sectPr w:rsidR="00C45A66" w:rsidSect="00A06CB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1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14076" w:rsidRDefault="00C14076" w:rsidP="00A06CBF">
      <w:r>
        <w:separator/>
      </w:r>
    </w:p>
  </w:endnote>
  <w:endnote w:type="continuationSeparator" w:id="1">
    <w:p w:rsidR="00C14076" w:rsidRDefault="00C14076" w:rsidP="00A06C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6CBF" w:rsidRDefault="00A06CBF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6CBF" w:rsidRDefault="00A06CBF">
    <w:pPr>
      <w:pStyle w:val="a5"/>
    </w:pPr>
    <w:r w:rsidRPr="00A06CBF">
      <w:t>www.UzReferat.ucoz.net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6CBF" w:rsidRDefault="00A06CBF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14076" w:rsidRDefault="00C14076" w:rsidP="00A06CBF">
      <w:r>
        <w:separator/>
      </w:r>
    </w:p>
  </w:footnote>
  <w:footnote w:type="continuationSeparator" w:id="1">
    <w:p w:rsidR="00C14076" w:rsidRDefault="00C14076" w:rsidP="00A06CB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6CBF" w:rsidRDefault="00A06CBF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6CBF" w:rsidRDefault="00A06CBF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6CBF" w:rsidRDefault="00A06CBF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903B0"/>
    <w:rsid w:val="000B6008"/>
    <w:rsid w:val="00456C27"/>
    <w:rsid w:val="00576E03"/>
    <w:rsid w:val="00735F6C"/>
    <w:rsid w:val="00A06CBF"/>
    <w:rsid w:val="00BC1AA6"/>
    <w:rsid w:val="00C14076"/>
    <w:rsid w:val="00C45A66"/>
    <w:rsid w:val="00D903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link w:val="a4"/>
    <w:rsid w:val="00A06CB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A06CBF"/>
    <w:rPr>
      <w:sz w:val="24"/>
      <w:szCs w:val="24"/>
    </w:rPr>
  </w:style>
  <w:style w:type="paragraph" w:styleId="a5">
    <w:name w:val="footer"/>
    <w:basedOn w:val="a"/>
    <w:link w:val="a6"/>
    <w:rsid w:val="00A06CB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A06CBF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22</Pages>
  <Words>7860</Words>
  <Characters>44807</Characters>
  <Application>Microsoft Office Word</Application>
  <DocSecurity>0</DocSecurity>
  <Lines>373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Интернет</vt:lpstr>
    </vt:vector>
  </TitlesOfParts>
  <Company>Home</Company>
  <LinksUpToDate>false</LinksUpToDate>
  <CharactersWithSpaces>52562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Интернет</dc:title>
  <dc:subject/>
  <dc:creator>Umid</dc:creator>
  <cp:keywords/>
  <dc:description/>
  <cp:lastModifiedBy>eXtreme</cp:lastModifiedBy>
  <cp:revision>2</cp:revision>
  <dcterms:created xsi:type="dcterms:W3CDTF">2011-05-01T16:19:00Z</dcterms:created>
  <dcterms:modified xsi:type="dcterms:W3CDTF">2011-05-01T16:19:00Z</dcterms:modified>
</cp:coreProperties>
</file>